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57C8" w14:textId="77777777" w:rsidR="00462932" w:rsidRPr="0072378F" w:rsidRDefault="00462932" w:rsidP="005B7230">
      <w:pPr>
        <w:rPr>
          <w:sz w:val="28"/>
          <w:szCs w:val="28"/>
        </w:rPr>
      </w:pPr>
    </w:p>
    <w:p w14:paraId="3CDE4F86" w14:textId="77777777" w:rsidR="00462932" w:rsidRPr="0072378F" w:rsidRDefault="00462932" w:rsidP="00462932">
      <w:pPr>
        <w:jc w:val="center"/>
        <w:rPr>
          <w:sz w:val="28"/>
          <w:szCs w:val="28"/>
          <w:lang w:val="tt-RU"/>
        </w:rPr>
      </w:pPr>
    </w:p>
    <w:p w14:paraId="379DA68A" w14:textId="77777777" w:rsidR="00A12C2B" w:rsidRPr="0072378F" w:rsidRDefault="00A12C2B" w:rsidP="00462932">
      <w:pPr>
        <w:jc w:val="center"/>
        <w:rPr>
          <w:sz w:val="28"/>
          <w:szCs w:val="28"/>
          <w:lang w:val="tt-RU"/>
        </w:rPr>
      </w:pPr>
    </w:p>
    <w:p w14:paraId="360AD453" w14:textId="77777777" w:rsidR="00A12C2B" w:rsidRPr="0072378F" w:rsidRDefault="00A12C2B" w:rsidP="00462932">
      <w:pPr>
        <w:jc w:val="center"/>
        <w:rPr>
          <w:sz w:val="28"/>
          <w:szCs w:val="28"/>
          <w:lang w:val="tt-RU"/>
        </w:rPr>
      </w:pPr>
    </w:p>
    <w:p w14:paraId="588045F9" w14:textId="77777777" w:rsidR="00A12C2B" w:rsidRPr="0072378F" w:rsidRDefault="00A12C2B" w:rsidP="00462932">
      <w:pPr>
        <w:jc w:val="center"/>
        <w:rPr>
          <w:sz w:val="28"/>
          <w:szCs w:val="28"/>
          <w:lang w:val="tt-RU"/>
        </w:rPr>
      </w:pPr>
    </w:p>
    <w:p w14:paraId="4C0948C8" w14:textId="77777777" w:rsidR="00A12C2B" w:rsidRPr="0072378F" w:rsidRDefault="00A12C2B" w:rsidP="00462932">
      <w:pPr>
        <w:jc w:val="center"/>
        <w:rPr>
          <w:sz w:val="28"/>
          <w:szCs w:val="28"/>
          <w:lang w:val="tt-RU"/>
        </w:rPr>
      </w:pPr>
    </w:p>
    <w:p w14:paraId="1B3A0D01" w14:textId="77777777" w:rsidR="00462932" w:rsidRPr="0072378F" w:rsidRDefault="00462932" w:rsidP="00462932">
      <w:pPr>
        <w:jc w:val="center"/>
        <w:rPr>
          <w:sz w:val="28"/>
          <w:szCs w:val="28"/>
          <w:lang w:val="tt-RU"/>
        </w:rPr>
      </w:pPr>
      <w:r w:rsidRPr="0072378F">
        <w:rPr>
          <w:b/>
          <w:sz w:val="28"/>
          <w:szCs w:val="28"/>
          <w:lang w:val="tt-RU"/>
        </w:rPr>
        <w:t xml:space="preserve">                                                                                   </w:t>
      </w:r>
    </w:p>
    <w:p w14:paraId="1D11ABDE" w14:textId="77777777" w:rsidR="00822BBD" w:rsidRDefault="003D7BC7" w:rsidP="00822BBD">
      <w:pPr>
        <w:jc w:val="center"/>
        <w:rPr>
          <w:rFonts w:eastAsiaTheme="minorEastAsia"/>
          <w:b/>
          <w:bCs/>
          <w:sz w:val="28"/>
          <w:szCs w:val="28"/>
          <w:lang w:val="tt-RU" w:eastAsia="ru-RU"/>
        </w:rPr>
      </w:pPr>
      <w:r>
        <w:rPr>
          <w:rFonts w:eastAsiaTheme="minorEastAsia"/>
          <w:b/>
          <w:bCs/>
          <w:sz w:val="28"/>
          <w:szCs w:val="28"/>
          <w:lang w:val="tt-RU" w:eastAsia="ru-RU"/>
        </w:rPr>
        <w:t>5-9</w:t>
      </w:r>
      <w:r w:rsidR="00E705AA" w:rsidRPr="00D4790D">
        <w:rPr>
          <w:rFonts w:eastAsiaTheme="minorEastAsia"/>
          <w:b/>
          <w:bCs/>
          <w:sz w:val="28"/>
          <w:szCs w:val="28"/>
          <w:lang w:val="tt-RU" w:eastAsia="ru-RU"/>
        </w:rPr>
        <w:t xml:space="preserve"> </w:t>
      </w:r>
      <w:r w:rsidR="00822BBD">
        <w:rPr>
          <w:rFonts w:eastAsiaTheme="minorEastAsia"/>
          <w:b/>
          <w:bCs/>
          <w:sz w:val="28"/>
          <w:szCs w:val="28"/>
          <w:lang w:val="tt-RU" w:eastAsia="ru-RU"/>
        </w:rPr>
        <w:t xml:space="preserve">нчы сыйныф укучылары өчен  </w:t>
      </w:r>
    </w:p>
    <w:p w14:paraId="49FB2895" w14:textId="77777777" w:rsidR="00822BBD" w:rsidRPr="0072378F" w:rsidRDefault="00822BBD" w:rsidP="00822BBD">
      <w:pPr>
        <w:jc w:val="center"/>
        <w:rPr>
          <w:rFonts w:eastAsiaTheme="minorEastAsia"/>
          <w:b/>
          <w:bCs/>
          <w:sz w:val="28"/>
          <w:szCs w:val="28"/>
          <w:lang w:val="tt-RU" w:eastAsia="ru-RU"/>
        </w:rPr>
      </w:pPr>
      <w:r>
        <w:rPr>
          <w:rFonts w:eastAsiaTheme="minorEastAsia"/>
          <w:b/>
          <w:bCs/>
          <w:sz w:val="28"/>
          <w:szCs w:val="28"/>
          <w:lang w:val="tt-RU" w:eastAsia="ru-RU"/>
        </w:rPr>
        <w:t xml:space="preserve">“Татарстан Республикасының Дәүләт теле буларак татар теле”  предметыннан  </w:t>
      </w:r>
      <w:r w:rsidR="003E25DF">
        <w:rPr>
          <w:rFonts w:eastAsiaTheme="minorEastAsia"/>
          <w:b/>
          <w:bCs/>
          <w:sz w:val="28"/>
          <w:szCs w:val="28"/>
          <w:lang w:val="tt-RU" w:eastAsia="ru-RU"/>
        </w:rPr>
        <w:t xml:space="preserve">тест үткәрү өчен  </w:t>
      </w:r>
      <w:r>
        <w:rPr>
          <w:rFonts w:eastAsiaTheme="minorEastAsia"/>
          <w:b/>
          <w:bCs/>
          <w:sz w:val="28"/>
          <w:szCs w:val="28"/>
          <w:lang w:val="tt-RU" w:eastAsia="ru-RU"/>
        </w:rPr>
        <w:t>контроль бәяләү материалларының</w:t>
      </w:r>
    </w:p>
    <w:p w14:paraId="4350BA2A" w14:textId="77777777" w:rsidR="00A46216" w:rsidRPr="0072378F" w:rsidRDefault="00A46216" w:rsidP="00A46216">
      <w:pPr>
        <w:jc w:val="center"/>
        <w:rPr>
          <w:b/>
          <w:sz w:val="28"/>
          <w:szCs w:val="28"/>
          <w:lang w:val="tt-RU"/>
        </w:rPr>
      </w:pPr>
      <w:r w:rsidRPr="0072378F">
        <w:rPr>
          <w:b/>
          <w:sz w:val="28"/>
          <w:szCs w:val="28"/>
          <w:lang w:val="tt-RU"/>
        </w:rPr>
        <w:t>эчтәлек элементлары кодификаторы</w:t>
      </w:r>
    </w:p>
    <w:p w14:paraId="0B02B587" w14:textId="77777777" w:rsidR="00A46216" w:rsidRPr="0072378F" w:rsidRDefault="00A46216" w:rsidP="00A46216">
      <w:pPr>
        <w:jc w:val="center"/>
        <w:rPr>
          <w:rFonts w:eastAsiaTheme="minorEastAsia"/>
          <w:b/>
          <w:bCs/>
          <w:sz w:val="28"/>
          <w:szCs w:val="28"/>
          <w:lang w:val="tt-RU" w:eastAsia="ru-RU"/>
        </w:rPr>
      </w:pPr>
    </w:p>
    <w:p w14:paraId="01FAAE79" w14:textId="77777777" w:rsidR="00E96732" w:rsidRPr="0072378F" w:rsidRDefault="00E96732" w:rsidP="0057665F">
      <w:pPr>
        <w:ind w:firstLine="709"/>
        <w:jc w:val="both"/>
        <w:rPr>
          <w:bCs/>
          <w:sz w:val="28"/>
          <w:szCs w:val="28"/>
          <w:lang w:val="tt-RU"/>
        </w:rPr>
      </w:pPr>
    </w:p>
    <w:p w14:paraId="090414CD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7C9EC2D4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71A5455A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6C627279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17CE71A3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65EA406C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66B650A4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7B408282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74DBBABF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2C98259A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63E7544B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3C99A8CC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6DED74FF" w14:textId="77777777" w:rsidR="00E96732" w:rsidRPr="0072378F" w:rsidRDefault="00E96732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49AE4123" w14:textId="77777777" w:rsidR="00823684" w:rsidRDefault="00823684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3D05C823" w14:textId="77777777" w:rsidR="00132EAA" w:rsidRDefault="00132EAA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21DBBA30" w14:textId="77777777" w:rsidR="00132EAA" w:rsidRDefault="00132EAA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05828441" w14:textId="77777777" w:rsidR="00132EAA" w:rsidRDefault="00132EAA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7B1869A8" w14:textId="77777777" w:rsidR="00132EAA" w:rsidRDefault="00132EAA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729A4D23" w14:textId="77777777" w:rsidR="00132EAA" w:rsidRDefault="00132EAA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248E2257" w14:textId="77777777" w:rsidR="00132EAA" w:rsidRDefault="00132EAA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7BC8295C" w14:textId="77777777" w:rsidR="00132EAA" w:rsidRDefault="00132EAA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48E7B2BF" w14:textId="77777777" w:rsidR="00132EAA" w:rsidRDefault="00132EAA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7BC11AD5" w14:textId="77777777" w:rsidR="00132EAA" w:rsidRDefault="00132EAA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3A2F483A" w14:textId="77777777" w:rsidR="00132EAA" w:rsidRDefault="00132EAA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42F2B3CF" w14:textId="77777777" w:rsidR="00BA503B" w:rsidRDefault="00BA503B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73E8E4C3" w14:textId="77777777" w:rsidR="00822BBD" w:rsidRDefault="00822BBD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489D0181" w14:textId="77777777" w:rsidR="00822BBD" w:rsidRDefault="00822BBD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4A4F84A9" w14:textId="77777777" w:rsidR="00822BBD" w:rsidRDefault="00822BBD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67A11638" w14:textId="77777777" w:rsidR="00822BBD" w:rsidRDefault="00822BBD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29DE3F7B" w14:textId="77777777" w:rsidR="00822BBD" w:rsidRDefault="00822BBD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4E36230E" w14:textId="77777777" w:rsidR="00822BBD" w:rsidRDefault="00822BBD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0DEBB3F8" w14:textId="77777777" w:rsidR="00BA503B" w:rsidRPr="0072378F" w:rsidRDefault="00BA503B" w:rsidP="00462932">
      <w:pPr>
        <w:ind w:firstLine="709"/>
        <w:jc w:val="both"/>
        <w:rPr>
          <w:bCs/>
          <w:sz w:val="28"/>
          <w:szCs w:val="28"/>
          <w:lang w:val="tt-RU"/>
        </w:rPr>
      </w:pPr>
    </w:p>
    <w:p w14:paraId="2663E971" w14:textId="77777777" w:rsidR="00462932" w:rsidRPr="0072378F" w:rsidRDefault="00822BBD" w:rsidP="00DE3D28">
      <w:pPr>
        <w:ind w:firstLine="567"/>
        <w:jc w:val="both"/>
        <w:rPr>
          <w:sz w:val="28"/>
          <w:szCs w:val="28"/>
          <w:lang w:val="tt-RU"/>
        </w:rPr>
      </w:pPr>
      <w:r>
        <w:rPr>
          <w:rFonts w:eastAsiaTheme="minorEastAsia"/>
          <w:bCs/>
          <w:sz w:val="28"/>
          <w:szCs w:val="28"/>
          <w:lang w:val="tt-RU" w:eastAsia="ru-RU"/>
        </w:rPr>
        <w:lastRenderedPageBreak/>
        <w:t xml:space="preserve"> </w:t>
      </w:r>
      <w:r w:rsidRPr="00822BBD">
        <w:rPr>
          <w:rFonts w:eastAsiaTheme="minorEastAsia"/>
          <w:bCs/>
          <w:sz w:val="28"/>
          <w:szCs w:val="28"/>
          <w:lang w:val="tt-RU" w:eastAsia="ru-RU"/>
        </w:rPr>
        <w:t xml:space="preserve">“Татарстан Республикасының Дәүләт теле буларак татар теле”  предметыннан </w:t>
      </w:r>
      <w:r>
        <w:rPr>
          <w:rFonts w:eastAsiaTheme="minorEastAsia"/>
          <w:bCs/>
          <w:sz w:val="28"/>
          <w:szCs w:val="28"/>
          <w:lang w:val="tt-RU" w:eastAsia="ru-RU"/>
        </w:rPr>
        <w:t xml:space="preserve"> уку елы башында һәм уку елы ахырында</w:t>
      </w:r>
      <w:r w:rsidR="00D37A51">
        <w:rPr>
          <w:rFonts w:eastAsiaTheme="minorEastAsia"/>
          <w:bCs/>
          <w:sz w:val="28"/>
          <w:szCs w:val="28"/>
          <w:lang w:val="tt-RU" w:eastAsia="ru-RU"/>
        </w:rPr>
        <w:t xml:space="preserve"> </w:t>
      </w:r>
      <w:r w:rsidR="003D7BC7">
        <w:rPr>
          <w:rFonts w:eastAsiaTheme="minorEastAsia"/>
          <w:b/>
          <w:bCs/>
          <w:sz w:val="28"/>
          <w:szCs w:val="28"/>
          <w:lang w:val="tt-RU" w:eastAsia="ru-RU"/>
        </w:rPr>
        <w:t>5</w:t>
      </w:r>
      <w:r w:rsidR="00D37A51" w:rsidRPr="00D37A51">
        <w:rPr>
          <w:rFonts w:eastAsiaTheme="minorEastAsia"/>
          <w:b/>
          <w:bCs/>
          <w:sz w:val="28"/>
          <w:szCs w:val="28"/>
          <w:lang w:val="tt-RU" w:eastAsia="ru-RU"/>
        </w:rPr>
        <w:t>-</w:t>
      </w:r>
      <w:r w:rsidR="003D7BC7">
        <w:rPr>
          <w:rFonts w:eastAsiaTheme="minorEastAsia"/>
          <w:b/>
          <w:bCs/>
          <w:sz w:val="28"/>
          <w:szCs w:val="28"/>
          <w:lang w:val="tt-RU" w:eastAsia="ru-RU"/>
        </w:rPr>
        <w:t>9</w:t>
      </w:r>
      <w:r w:rsidR="00574EE6">
        <w:rPr>
          <w:rFonts w:eastAsiaTheme="minorEastAsia"/>
          <w:b/>
          <w:bCs/>
          <w:sz w:val="28"/>
          <w:szCs w:val="28"/>
          <w:lang w:val="tt-RU" w:eastAsia="ru-RU"/>
        </w:rPr>
        <w:t xml:space="preserve"> </w:t>
      </w:r>
      <w:r w:rsidR="00D37A51" w:rsidRPr="00D37A51">
        <w:rPr>
          <w:rFonts w:eastAsiaTheme="minorEastAsia"/>
          <w:b/>
          <w:bCs/>
          <w:sz w:val="28"/>
          <w:szCs w:val="28"/>
          <w:lang w:val="tt-RU" w:eastAsia="ru-RU"/>
        </w:rPr>
        <w:t>нчы сыйныф</w:t>
      </w:r>
      <w:r w:rsidR="00DE3D28">
        <w:rPr>
          <w:rFonts w:eastAsiaTheme="minorEastAsia"/>
          <w:b/>
          <w:bCs/>
          <w:sz w:val="28"/>
          <w:szCs w:val="28"/>
          <w:lang w:val="tt-RU" w:eastAsia="ru-RU"/>
        </w:rPr>
        <w:t>ларда</w:t>
      </w:r>
      <w:r w:rsidR="00444083">
        <w:rPr>
          <w:rFonts w:eastAsiaTheme="minorEastAsia"/>
          <w:b/>
          <w:bCs/>
          <w:sz w:val="28"/>
          <w:szCs w:val="28"/>
          <w:lang w:val="tt-RU" w:eastAsia="ru-RU"/>
        </w:rPr>
        <w:t xml:space="preserve"> </w:t>
      </w:r>
      <w:r>
        <w:rPr>
          <w:rFonts w:eastAsiaTheme="minorEastAsia"/>
          <w:bCs/>
          <w:sz w:val="28"/>
          <w:szCs w:val="28"/>
          <w:lang w:val="tt-RU" w:eastAsia="ru-RU"/>
        </w:rPr>
        <w:t xml:space="preserve">үткәрелә торган </w:t>
      </w:r>
      <w:r w:rsidR="00986FDA">
        <w:rPr>
          <w:rFonts w:eastAsiaTheme="minorEastAsia"/>
          <w:bCs/>
          <w:sz w:val="28"/>
          <w:szCs w:val="28"/>
          <w:lang w:val="tt-RU" w:eastAsia="ru-RU"/>
        </w:rPr>
        <w:t>тест</w:t>
      </w:r>
      <w:r w:rsidR="00D37A51">
        <w:rPr>
          <w:rFonts w:eastAsiaTheme="minorEastAsia"/>
          <w:bCs/>
          <w:sz w:val="28"/>
          <w:szCs w:val="28"/>
          <w:lang w:val="tt-RU" w:eastAsia="ru-RU"/>
        </w:rPr>
        <w:t xml:space="preserve"> өчен </w:t>
      </w:r>
      <w:r w:rsidRPr="00822BBD">
        <w:rPr>
          <w:rFonts w:eastAsiaTheme="minorEastAsia"/>
          <w:bCs/>
          <w:sz w:val="28"/>
          <w:szCs w:val="28"/>
          <w:lang w:val="tt-RU" w:eastAsia="ru-RU"/>
        </w:rPr>
        <w:t xml:space="preserve"> контроль бәяләү материалларының</w:t>
      </w:r>
      <w:r w:rsidR="00D37A51">
        <w:rPr>
          <w:rFonts w:eastAsiaTheme="minorEastAsia"/>
          <w:bCs/>
          <w:sz w:val="28"/>
          <w:szCs w:val="28"/>
          <w:lang w:val="tt-RU" w:eastAsia="ru-RU"/>
        </w:rPr>
        <w:t xml:space="preserve"> </w:t>
      </w:r>
      <w:r w:rsidRPr="00822BBD">
        <w:rPr>
          <w:sz w:val="28"/>
          <w:szCs w:val="28"/>
          <w:lang w:val="tt-RU"/>
        </w:rPr>
        <w:t>эчтәлек элементлары кодификаторы</w:t>
      </w:r>
      <w:r w:rsidR="00D37A51">
        <w:rPr>
          <w:sz w:val="28"/>
          <w:szCs w:val="28"/>
          <w:lang w:val="tt-RU"/>
        </w:rPr>
        <w:t xml:space="preserve"> </w:t>
      </w:r>
      <w:r w:rsidR="00574EE6">
        <w:rPr>
          <w:sz w:val="28"/>
          <w:szCs w:val="28"/>
          <w:lang w:val="tt-RU"/>
        </w:rPr>
        <w:t xml:space="preserve">- </w:t>
      </w:r>
      <w:r w:rsidR="00D37A51">
        <w:rPr>
          <w:sz w:val="28"/>
          <w:szCs w:val="28"/>
          <w:lang w:val="tt-RU"/>
        </w:rPr>
        <w:t xml:space="preserve">укучылар үзләштерергә тиешле </w:t>
      </w:r>
      <w:r w:rsidR="00462932" w:rsidRPr="0072378F">
        <w:rPr>
          <w:sz w:val="28"/>
          <w:szCs w:val="28"/>
          <w:lang w:val="tt-RU"/>
        </w:rPr>
        <w:t>материалларның эчтәлеген билгел</w:t>
      </w:r>
      <w:r w:rsidR="00D37A51">
        <w:rPr>
          <w:sz w:val="28"/>
          <w:szCs w:val="28"/>
          <w:lang w:val="tt-RU"/>
        </w:rPr>
        <w:t>и торган</w:t>
      </w:r>
      <w:r w:rsidR="00462932" w:rsidRPr="0072378F">
        <w:rPr>
          <w:sz w:val="28"/>
          <w:szCs w:val="28"/>
          <w:lang w:val="tt-RU"/>
        </w:rPr>
        <w:t xml:space="preserve"> документларның берсе. </w:t>
      </w:r>
    </w:p>
    <w:p w14:paraId="61FF5E4E" w14:textId="77777777" w:rsidR="00462932" w:rsidRPr="0072378F" w:rsidRDefault="00462932" w:rsidP="00462932">
      <w:pPr>
        <w:ind w:firstLine="540"/>
        <w:jc w:val="both"/>
        <w:rPr>
          <w:sz w:val="28"/>
          <w:szCs w:val="28"/>
          <w:lang w:val="tt-RU"/>
        </w:rPr>
      </w:pPr>
      <w:r w:rsidRPr="0072378F">
        <w:rPr>
          <w:sz w:val="28"/>
          <w:szCs w:val="28"/>
          <w:lang w:val="tt-RU"/>
        </w:rPr>
        <w:t xml:space="preserve">Кодификаторда Татарстан Республикасы мәгариф һәм фән министрлыгы тарафыннан тәкъдим ителгән </w:t>
      </w:r>
      <w:r w:rsidR="00D37A51">
        <w:rPr>
          <w:sz w:val="28"/>
          <w:szCs w:val="28"/>
          <w:lang w:val="tt-RU"/>
        </w:rPr>
        <w:t>үрнәк</w:t>
      </w:r>
      <w:r w:rsidRPr="0072378F">
        <w:rPr>
          <w:sz w:val="28"/>
          <w:szCs w:val="28"/>
          <w:lang w:val="tt-RU"/>
        </w:rPr>
        <w:t xml:space="preserve"> программалар</w:t>
      </w:r>
      <w:r w:rsidR="00D37A51">
        <w:rPr>
          <w:sz w:val="28"/>
          <w:szCs w:val="28"/>
          <w:lang w:val="tt-RU"/>
        </w:rPr>
        <w:t>га</w:t>
      </w:r>
      <w:r w:rsidRPr="0072378F">
        <w:rPr>
          <w:sz w:val="28"/>
          <w:szCs w:val="28"/>
          <w:lang w:val="tt-RU"/>
        </w:rPr>
        <w:t xml:space="preserve"> кертелгән эчтәлек элементлары һәм әзерлек дәрәҗәсенә куелган таләпләр чагылыш таба.</w:t>
      </w:r>
    </w:p>
    <w:p w14:paraId="1CD1B067" w14:textId="77777777" w:rsidR="00462932" w:rsidRPr="0072378F" w:rsidRDefault="00462932" w:rsidP="00DE3D28">
      <w:pPr>
        <w:ind w:firstLine="540"/>
        <w:jc w:val="both"/>
        <w:rPr>
          <w:sz w:val="28"/>
          <w:szCs w:val="28"/>
          <w:lang w:val="tt-RU"/>
        </w:rPr>
      </w:pPr>
      <w:r w:rsidRPr="0072378F">
        <w:rPr>
          <w:sz w:val="28"/>
          <w:szCs w:val="28"/>
          <w:lang w:val="tt-RU"/>
        </w:rPr>
        <w:t xml:space="preserve">Кодификатор </w:t>
      </w:r>
      <w:r w:rsidR="00D37A51" w:rsidRPr="00822BBD">
        <w:rPr>
          <w:rFonts w:eastAsiaTheme="minorEastAsia"/>
          <w:bCs/>
          <w:sz w:val="28"/>
          <w:szCs w:val="28"/>
          <w:lang w:val="tt-RU" w:eastAsia="ru-RU"/>
        </w:rPr>
        <w:t>“Татарстан Республикасының Дәүләт теле буларак татар теле</w:t>
      </w:r>
      <w:r w:rsidR="00D37A51">
        <w:rPr>
          <w:rFonts w:eastAsiaTheme="minorEastAsia"/>
          <w:bCs/>
          <w:sz w:val="28"/>
          <w:szCs w:val="28"/>
          <w:lang w:val="tt-RU" w:eastAsia="ru-RU"/>
        </w:rPr>
        <w:t>ннән</w:t>
      </w:r>
      <w:r w:rsidR="00D37A51" w:rsidRPr="00822BBD">
        <w:rPr>
          <w:rFonts w:eastAsiaTheme="minorEastAsia"/>
          <w:bCs/>
          <w:sz w:val="28"/>
          <w:szCs w:val="28"/>
          <w:lang w:val="tt-RU" w:eastAsia="ru-RU"/>
        </w:rPr>
        <w:t xml:space="preserve">”  </w:t>
      </w:r>
      <w:r w:rsidR="00444083" w:rsidRPr="0072378F">
        <w:rPr>
          <w:sz w:val="28"/>
          <w:szCs w:val="28"/>
          <w:lang w:val="tt-RU"/>
        </w:rPr>
        <w:t xml:space="preserve">укучыларның </w:t>
      </w:r>
      <w:r w:rsidRPr="0072378F">
        <w:rPr>
          <w:sz w:val="28"/>
          <w:szCs w:val="28"/>
          <w:lang w:val="tt-RU"/>
        </w:rPr>
        <w:t>коммуникатив компетенция</w:t>
      </w:r>
      <w:r w:rsidR="007B7102" w:rsidRPr="0072378F">
        <w:rPr>
          <w:sz w:val="28"/>
          <w:szCs w:val="28"/>
          <w:lang w:val="tt-RU"/>
        </w:rPr>
        <w:t>сен</w:t>
      </w:r>
      <w:r w:rsidRPr="0072378F">
        <w:rPr>
          <w:sz w:val="28"/>
          <w:szCs w:val="28"/>
          <w:lang w:val="tt-RU"/>
        </w:rPr>
        <w:t xml:space="preserve"> (аерым алганда, </w:t>
      </w:r>
      <w:r w:rsidR="00574EE6">
        <w:rPr>
          <w:sz w:val="28"/>
          <w:szCs w:val="28"/>
          <w:lang w:val="tt-RU"/>
        </w:rPr>
        <w:t xml:space="preserve">телдән һәм язма </w:t>
      </w:r>
      <w:r w:rsidRPr="0072378F">
        <w:rPr>
          <w:sz w:val="28"/>
          <w:szCs w:val="28"/>
          <w:lang w:val="tt-RU"/>
        </w:rPr>
        <w:t xml:space="preserve">сөйләм, </w:t>
      </w:r>
      <w:r w:rsidR="00574EE6">
        <w:rPr>
          <w:sz w:val="28"/>
          <w:szCs w:val="28"/>
          <w:lang w:val="tt-RU"/>
        </w:rPr>
        <w:t>т</w:t>
      </w:r>
      <w:r w:rsidRPr="0072378F">
        <w:rPr>
          <w:sz w:val="28"/>
          <w:szCs w:val="28"/>
          <w:lang w:val="tt-RU"/>
        </w:rPr>
        <w:t xml:space="preserve">ел, </w:t>
      </w:r>
      <w:r w:rsidR="00574EE6">
        <w:rPr>
          <w:sz w:val="28"/>
          <w:szCs w:val="28"/>
          <w:lang w:val="tt-RU"/>
        </w:rPr>
        <w:t>этно</w:t>
      </w:r>
      <w:r w:rsidRPr="0072378F">
        <w:rPr>
          <w:sz w:val="28"/>
          <w:szCs w:val="28"/>
          <w:lang w:val="tt-RU"/>
        </w:rPr>
        <w:t xml:space="preserve">мәдәни компетенцияләр)  дәрәҗәсен ачыклауга юнәлтелгән.  Әлеге документ </w:t>
      </w:r>
      <w:r w:rsidR="00D37A51" w:rsidRPr="00822BBD">
        <w:rPr>
          <w:rFonts w:eastAsiaTheme="minorEastAsia"/>
          <w:bCs/>
          <w:sz w:val="28"/>
          <w:szCs w:val="28"/>
          <w:lang w:val="tt-RU" w:eastAsia="ru-RU"/>
        </w:rPr>
        <w:t xml:space="preserve">“Татарстан Республикасының Дәүләт теле буларак татар теле”  </w:t>
      </w:r>
      <w:r w:rsidR="00D37A51">
        <w:rPr>
          <w:rFonts w:eastAsiaTheme="minorEastAsia"/>
          <w:bCs/>
          <w:sz w:val="28"/>
          <w:szCs w:val="28"/>
          <w:lang w:val="tt-RU" w:eastAsia="ru-RU"/>
        </w:rPr>
        <w:t xml:space="preserve">предметыннан </w:t>
      </w:r>
      <w:r w:rsidR="003D7BC7">
        <w:rPr>
          <w:rFonts w:eastAsiaTheme="minorEastAsia"/>
          <w:b/>
          <w:bCs/>
          <w:sz w:val="28"/>
          <w:szCs w:val="28"/>
          <w:lang w:val="tt-RU" w:eastAsia="ru-RU"/>
        </w:rPr>
        <w:t>5</w:t>
      </w:r>
      <w:r w:rsidR="00D37A51" w:rsidRPr="00D37A51">
        <w:rPr>
          <w:rFonts w:eastAsiaTheme="minorEastAsia"/>
          <w:b/>
          <w:bCs/>
          <w:sz w:val="28"/>
          <w:szCs w:val="28"/>
          <w:lang w:val="tt-RU" w:eastAsia="ru-RU"/>
        </w:rPr>
        <w:t>-</w:t>
      </w:r>
      <w:r w:rsidR="003D7BC7">
        <w:rPr>
          <w:rFonts w:eastAsiaTheme="minorEastAsia"/>
          <w:b/>
          <w:bCs/>
          <w:sz w:val="28"/>
          <w:szCs w:val="28"/>
          <w:lang w:val="tt-RU" w:eastAsia="ru-RU"/>
        </w:rPr>
        <w:t xml:space="preserve">9 </w:t>
      </w:r>
      <w:r w:rsidR="00D37A51" w:rsidRPr="00D37A51">
        <w:rPr>
          <w:rFonts w:eastAsiaTheme="minorEastAsia"/>
          <w:b/>
          <w:bCs/>
          <w:sz w:val="28"/>
          <w:szCs w:val="28"/>
          <w:lang w:val="tt-RU" w:eastAsia="ru-RU"/>
        </w:rPr>
        <w:t>нчы сыйныф</w:t>
      </w:r>
      <w:r w:rsidR="00DE3D28">
        <w:rPr>
          <w:rFonts w:eastAsiaTheme="minorEastAsia"/>
          <w:b/>
          <w:bCs/>
          <w:sz w:val="28"/>
          <w:szCs w:val="28"/>
          <w:lang w:val="tt-RU" w:eastAsia="ru-RU"/>
        </w:rPr>
        <w:t>ларда</w:t>
      </w:r>
      <w:r w:rsidR="00D37A51" w:rsidRPr="00D37A51">
        <w:rPr>
          <w:rFonts w:eastAsiaTheme="minorEastAsia"/>
          <w:b/>
          <w:bCs/>
          <w:sz w:val="28"/>
          <w:szCs w:val="28"/>
          <w:lang w:val="tt-RU" w:eastAsia="ru-RU"/>
        </w:rPr>
        <w:t xml:space="preserve"> </w:t>
      </w:r>
      <w:r w:rsidR="00D37A51">
        <w:rPr>
          <w:rFonts w:eastAsiaTheme="minorEastAsia"/>
          <w:bCs/>
          <w:sz w:val="28"/>
          <w:szCs w:val="28"/>
          <w:lang w:val="tt-RU" w:eastAsia="ru-RU"/>
        </w:rPr>
        <w:t xml:space="preserve">үткәрелә торган </w:t>
      </w:r>
      <w:r w:rsidR="003D7BC7" w:rsidRPr="00DE3D28">
        <w:rPr>
          <w:rFonts w:eastAsiaTheme="minorEastAsia"/>
          <w:bCs/>
          <w:sz w:val="28"/>
          <w:szCs w:val="28"/>
          <w:lang w:val="tt-RU" w:eastAsia="ru-RU"/>
        </w:rPr>
        <w:t>тест</w:t>
      </w:r>
      <w:r w:rsidR="00DE3D28" w:rsidRPr="00DE3D28">
        <w:rPr>
          <w:rFonts w:eastAsiaTheme="minorEastAsia"/>
          <w:bCs/>
          <w:sz w:val="28"/>
          <w:szCs w:val="28"/>
          <w:lang w:val="tt-RU" w:eastAsia="ru-RU"/>
        </w:rPr>
        <w:t>к</w:t>
      </w:r>
      <w:r w:rsidR="003D7BC7" w:rsidRPr="00DE3D28">
        <w:rPr>
          <w:rFonts w:eastAsiaTheme="minorEastAsia"/>
          <w:bCs/>
          <w:sz w:val="28"/>
          <w:szCs w:val="28"/>
          <w:lang w:val="tt-RU" w:eastAsia="ru-RU"/>
        </w:rPr>
        <w:t>а</w:t>
      </w:r>
      <w:r w:rsidR="00D37A51" w:rsidRPr="00DE3D28">
        <w:rPr>
          <w:rFonts w:eastAsiaTheme="minorEastAsia"/>
          <w:bCs/>
          <w:sz w:val="28"/>
          <w:szCs w:val="28"/>
          <w:lang w:val="tt-RU" w:eastAsia="ru-RU"/>
        </w:rPr>
        <w:t xml:space="preserve"> </w:t>
      </w:r>
      <w:r w:rsidR="00D37A51" w:rsidRPr="00822BBD">
        <w:rPr>
          <w:rFonts w:eastAsiaTheme="minorEastAsia"/>
          <w:bCs/>
          <w:sz w:val="28"/>
          <w:szCs w:val="28"/>
          <w:lang w:val="tt-RU" w:eastAsia="ru-RU"/>
        </w:rPr>
        <w:t xml:space="preserve"> контроль бәяләү материаллары</w:t>
      </w:r>
      <w:r w:rsidR="00D37A51">
        <w:rPr>
          <w:rFonts w:eastAsiaTheme="minorEastAsia"/>
          <w:bCs/>
          <w:sz w:val="28"/>
          <w:szCs w:val="28"/>
          <w:lang w:val="tt-RU" w:eastAsia="ru-RU"/>
        </w:rPr>
        <w:t>н</w:t>
      </w:r>
      <w:r w:rsidRPr="0072378F">
        <w:rPr>
          <w:sz w:val="28"/>
          <w:szCs w:val="28"/>
          <w:lang w:val="tt-RU"/>
        </w:rPr>
        <w:t xml:space="preserve"> төзү өчен нигез булып тора. </w:t>
      </w:r>
    </w:p>
    <w:p w14:paraId="33691FA2" w14:textId="77777777" w:rsidR="00462932" w:rsidRPr="0072378F" w:rsidRDefault="00462932" w:rsidP="00462932">
      <w:pPr>
        <w:ind w:firstLine="709"/>
        <w:jc w:val="center"/>
        <w:rPr>
          <w:b/>
          <w:sz w:val="28"/>
          <w:szCs w:val="28"/>
          <w:lang w:val="tt-RU"/>
        </w:rPr>
      </w:pPr>
    </w:p>
    <w:p w14:paraId="62EF56E0" w14:textId="77777777" w:rsidR="00462932" w:rsidRPr="0072378F" w:rsidRDefault="00462932" w:rsidP="00D424FA">
      <w:pPr>
        <w:jc w:val="center"/>
        <w:rPr>
          <w:b/>
          <w:sz w:val="28"/>
          <w:szCs w:val="28"/>
          <w:lang w:val="tt-RU"/>
        </w:rPr>
      </w:pPr>
      <w:r w:rsidRPr="0072378F">
        <w:rPr>
          <w:b/>
          <w:sz w:val="28"/>
          <w:szCs w:val="28"/>
          <w:lang w:val="tt-RU"/>
        </w:rPr>
        <w:t xml:space="preserve">1 нче бүлек. </w:t>
      </w:r>
      <w:r w:rsidR="00D37A51">
        <w:rPr>
          <w:b/>
          <w:sz w:val="28"/>
          <w:szCs w:val="28"/>
          <w:lang w:val="tt-RU"/>
        </w:rPr>
        <w:t xml:space="preserve"> </w:t>
      </w:r>
      <w:r w:rsidR="00D37A51" w:rsidRPr="00822BBD">
        <w:rPr>
          <w:rFonts w:eastAsiaTheme="minorEastAsia"/>
          <w:bCs/>
          <w:sz w:val="28"/>
          <w:szCs w:val="28"/>
          <w:lang w:val="tt-RU" w:eastAsia="ru-RU"/>
        </w:rPr>
        <w:t>“</w:t>
      </w:r>
      <w:r w:rsidR="00D37A51" w:rsidRPr="00D37A51">
        <w:rPr>
          <w:rFonts w:eastAsiaTheme="minorEastAsia"/>
          <w:b/>
          <w:bCs/>
          <w:sz w:val="28"/>
          <w:szCs w:val="28"/>
          <w:lang w:val="tt-RU" w:eastAsia="ru-RU"/>
        </w:rPr>
        <w:t xml:space="preserve">Татарстан Республикасының Дәүләт теле буларак татар теле”  предметыннан </w:t>
      </w:r>
      <w:r w:rsidR="003D7BC7">
        <w:rPr>
          <w:rFonts w:eastAsiaTheme="minorEastAsia"/>
          <w:b/>
          <w:bCs/>
          <w:sz w:val="28"/>
          <w:szCs w:val="28"/>
          <w:lang w:val="tt-RU" w:eastAsia="ru-RU"/>
        </w:rPr>
        <w:t>5-9</w:t>
      </w:r>
      <w:r w:rsidR="00574EE6">
        <w:rPr>
          <w:rFonts w:eastAsiaTheme="minorEastAsia"/>
          <w:b/>
          <w:bCs/>
          <w:sz w:val="28"/>
          <w:szCs w:val="28"/>
          <w:lang w:val="tt-RU" w:eastAsia="ru-RU"/>
        </w:rPr>
        <w:t xml:space="preserve"> </w:t>
      </w:r>
      <w:r w:rsidR="00D37A51" w:rsidRPr="00D37A51">
        <w:rPr>
          <w:rFonts w:eastAsiaTheme="minorEastAsia"/>
          <w:b/>
          <w:bCs/>
          <w:sz w:val="28"/>
          <w:szCs w:val="28"/>
          <w:lang w:val="tt-RU" w:eastAsia="ru-RU"/>
        </w:rPr>
        <w:t>нчы сыйныф укучылары</w:t>
      </w:r>
      <w:r w:rsidR="00986FDA">
        <w:rPr>
          <w:rFonts w:eastAsiaTheme="minorEastAsia"/>
          <w:b/>
          <w:bCs/>
          <w:sz w:val="28"/>
          <w:szCs w:val="28"/>
          <w:lang w:val="tt-RU" w:eastAsia="ru-RU"/>
        </w:rPr>
        <w:t>ның тест</w:t>
      </w:r>
      <w:r w:rsidR="00D37A51" w:rsidRPr="00D37A51">
        <w:rPr>
          <w:rFonts w:eastAsiaTheme="minorEastAsia"/>
          <w:b/>
          <w:bCs/>
          <w:sz w:val="28"/>
          <w:szCs w:val="28"/>
          <w:lang w:val="tt-RU" w:eastAsia="ru-RU"/>
        </w:rPr>
        <w:t xml:space="preserve">  үт</w:t>
      </w:r>
      <w:r w:rsidR="00986FDA">
        <w:rPr>
          <w:rFonts w:eastAsiaTheme="minorEastAsia"/>
          <w:b/>
          <w:bCs/>
          <w:sz w:val="28"/>
          <w:szCs w:val="28"/>
          <w:lang w:val="tt-RU" w:eastAsia="ru-RU"/>
        </w:rPr>
        <w:t>ү</w:t>
      </w:r>
      <w:r w:rsidR="00CB22E2">
        <w:rPr>
          <w:rFonts w:eastAsiaTheme="minorEastAsia"/>
          <w:b/>
          <w:bCs/>
          <w:sz w:val="28"/>
          <w:szCs w:val="28"/>
          <w:lang w:val="tt-RU" w:eastAsia="ru-RU"/>
        </w:rPr>
        <w:t xml:space="preserve"> вакытында </w:t>
      </w:r>
      <w:r w:rsidRPr="00D37A51">
        <w:rPr>
          <w:b/>
          <w:sz w:val="28"/>
          <w:szCs w:val="28"/>
          <w:lang w:val="tt-RU"/>
        </w:rPr>
        <w:t>тикшерелә торган эчтәлек элементлары</w:t>
      </w:r>
      <w:r w:rsidRPr="0072378F">
        <w:rPr>
          <w:b/>
          <w:sz w:val="28"/>
          <w:szCs w:val="28"/>
          <w:lang w:val="tt-RU"/>
        </w:rPr>
        <w:t xml:space="preserve">  </w:t>
      </w:r>
    </w:p>
    <w:p w14:paraId="12E4C517" w14:textId="77777777" w:rsidR="004305EC" w:rsidRPr="0072378F" w:rsidRDefault="004305EC" w:rsidP="00D424FA">
      <w:pPr>
        <w:jc w:val="center"/>
        <w:rPr>
          <w:b/>
          <w:sz w:val="28"/>
          <w:szCs w:val="28"/>
          <w:lang w:val="tt-RU"/>
        </w:rPr>
      </w:pPr>
    </w:p>
    <w:p w14:paraId="6D69C48A" w14:textId="77777777" w:rsidR="00CB22E2" w:rsidRPr="0072378F" w:rsidRDefault="00CB22E2" w:rsidP="00CB22E2">
      <w:pPr>
        <w:pStyle w:val="a4"/>
        <w:numPr>
          <w:ilvl w:val="12"/>
          <w:numId w:val="0"/>
        </w:numPr>
        <w:spacing w:after="0"/>
        <w:ind w:firstLine="567"/>
        <w:jc w:val="both"/>
        <w:rPr>
          <w:sz w:val="28"/>
          <w:szCs w:val="28"/>
          <w:lang w:val="tt-RU"/>
        </w:rPr>
      </w:pPr>
      <w:r w:rsidRPr="0072378F">
        <w:rPr>
          <w:sz w:val="28"/>
          <w:szCs w:val="28"/>
          <w:lang w:val="tt-RU"/>
        </w:rPr>
        <w:t xml:space="preserve">Кодификаторда эчтәлеге киңрәк булган блоклар, калын курсив хәрефләр белән язылып, кечерәк блокларга бүленде. Кодификатордагы әлеге позицияләрнең һәрберсе укыту эчтәлегенең берләштерелгән дидактик  берәмлекләрен тәшкил итә. Аларга берничә тематик берәмлек керә ала. </w:t>
      </w:r>
    </w:p>
    <w:p w14:paraId="0DA5E363" w14:textId="77777777" w:rsidR="00CB22E2" w:rsidRPr="0072378F" w:rsidRDefault="00CB22E2" w:rsidP="00CB22E2">
      <w:pPr>
        <w:pStyle w:val="a4"/>
        <w:numPr>
          <w:ilvl w:val="12"/>
          <w:numId w:val="0"/>
        </w:numPr>
        <w:spacing w:after="0"/>
        <w:ind w:firstLine="567"/>
        <w:jc w:val="both"/>
        <w:rPr>
          <w:lang w:val="tt-RU"/>
        </w:rPr>
      </w:pPr>
      <w:r w:rsidRPr="0072378F">
        <w:rPr>
          <w:sz w:val="28"/>
          <w:szCs w:val="28"/>
          <w:lang w:val="tt-RU"/>
        </w:rPr>
        <w:t>Беренче баганада эчтәлекнең зур блокларына туры килгән бүлек коды бирелгән. Икенче баганада тикшерелә торган элемент кодлары күрсәтелгән. Өченче багана тикшерелә торган материалның эчтәлеген чагылдыра.</w:t>
      </w:r>
    </w:p>
    <w:p w14:paraId="30110D2E" w14:textId="77777777" w:rsidR="00462932" w:rsidRDefault="00462932" w:rsidP="00462932">
      <w:pPr>
        <w:ind w:firstLine="709"/>
        <w:jc w:val="both"/>
        <w:rPr>
          <w:lang w:val="tt-RU"/>
        </w:rPr>
      </w:pPr>
    </w:p>
    <w:p w14:paraId="19336ABD" w14:textId="77777777" w:rsidR="00CB22E2" w:rsidRPr="0072378F" w:rsidRDefault="00CB22E2" w:rsidP="00462932">
      <w:pPr>
        <w:ind w:firstLine="709"/>
        <w:jc w:val="both"/>
        <w:rPr>
          <w:lang w:val="tt-RU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7"/>
        <w:gridCol w:w="1777"/>
        <w:gridCol w:w="7371"/>
      </w:tblGrid>
      <w:tr w:rsidR="00462932" w:rsidRPr="0072378F" w14:paraId="30547D8A" w14:textId="77777777" w:rsidTr="006D0E98">
        <w:trPr>
          <w:trHeight w:val="416"/>
        </w:trPr>
        <w:tc>
          <w:tcPr>
            <w:tcW w:w="917" w:type="dxa"/>
          </w:tcPr>
          <w:p w14:paraId="6492A402" w14:textId="77777777" w:rsidR="00462932" w:rsidRPr="0072378F" w:rsidRDefault="00462932" w:rsidP="007B7102">
            <w:pPr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Бүлек коды</w:t>
            </w:r>
          </w:p>
        </w:tc>
        <w:tc>
          <w:tcPr>
            <w:tcW w:w="1777" w:type="dxa"/>
          </w:tcPr>
          <w:p w14:paraId="68AAC846" w14:textId="77777777" w:rsidR="00462932" w:rsidRPr="0072378F" w:rsidRDefault="00462932" w:rsidP="00823684">
            <w:pPr>
              <w:ind w:right="-59"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Тикшерелә торган элемент коды</w:t>
            </w:r>
          </w:p>
        </w:tc>
        <w:tc>
          <w:tcPr>
            <w:tcW w:w="7371" w:type="dxa"/>
          </w:tcPr>
          <w:p w14:paraId="7AD226AD" w14:textId="77777777" w:rsidR="003D7BC7" w:rsidRDefault="003D7BC7" w:rsidP="007B7102">
            <w:pPr>
              <w:ind w:firstLine="720"/>
              <w:jc w:val="both"/>
              <w:rPr>
                <w:sz w:val="28"/>
                <w:szCs w:val="28"/>
                <w:lang w:val="tt-RU"/>
              </w:rPr>
            </w:pPr>
          </w:p>
          <w:p w14:paraId="6B22C7B6" w14:textId="77777777" w:rsidR="00462932" w:rsidRPr="0072378F" w:rsidRDefault="00462932" w:rsidP="007B7102">
            <w:pPr>
              <w:ind w:firstLine="720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Тикшерелә торган материалның эчтәлеге</w:t>
            </w:r>
          </w:p>
        </w:tc>
      </w:tr>
      <w:tr w:rsidR="00462932" w:rsidRPr="00A01ED6" w14:paraId="4C85276E" w14:textId="77777777" w:rsidTr="006D0E98">
        <w:trPr>
          <w:trHeight w:val="416"/>
        </w:trPr>
        <w:tc>
          <w:tcPr>
            <w:tcW w:w="917" w:type="dxa"/>
          </w:tcPr>
          <w:p w14:paraId="3460EAAE" w14:textId="77777777" w:rsidR="00462932" w:rsidRPr="0072378F" w:rsidRDefault="00462932" w:rsidP="007B7102">
            <w:pPr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1777" w:type="dxa"/>
          </w:tcPr>
          <w:p w14:paraId="0517DCFF" w14:textId="77777777" w:rsidR="00462932" w:rsidRPr="0072378F" w:rsidRDefault="00462932" w:rsidP="007B7102">
            <w:pPr>
              <w:ind w:firstLine="53"/>
              <w:jc w:val="center"/>
              <w:rPr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7371" w:type="dxa"/>
          </w:tcPr>
          <w:p w14:paraId="7F85D68F" w14:textId="77777777" w:rsidR="00462932" w:rsidRPr="0072378F" w:rsidRDefault="00462932" w:rsidP="00076069">
            <w:pPr>
              <w:jc w:val="both"/>
              <w:rPr>
                <w:b/>
                <w:i/>
                <w:sz w:val="28"/>
                <w:szCs w:val="28"/>
                <w:lang w:val="tt-RU"/>
              </w:rPr>
            </w:pPr>
            <w:r w:rsidRPr="0072378F">
              <w:rPr>
                <w:b/>
                <w:i/>
                <w:sz w:val="28"/>
                <w:szCs w:val="28"/>
                <w:lang w:val="tt-RU"/>
              </w:rPr>
              <w:t>Тыңлап аңлау</w:t>
            </w:r>
            <w:r w:rsidR="00A01ED6">
              <w:rPr>
                <w:b/>
                <w:i/>
                <w:sz w:val="28"/>
                <w:szCs w:val="28"/>
                <w:lang w:val="tt-RU"/>
              </w:rPr>
              <w:t xml:space="preserve"> (аудио текстның озынлыгы – </w:t>
            </w:r>
            <w:r w:rsidR="00076069">
              <w:rPr>
                <w:b/>
                <w:i/>
                <w:sz w:val="28"/>
                <w:szCs w:val="28"/>
                <w:lang w:val="tt-RU"/>
              </w:rPr>
              <w:t>1,5</w:t>
            </w:r>
            <w:r w:rsidR="00A01ED6">
              <w:rPr>
                <w:b/>
                <w:i/>
                <w:sz w:val="28"/>
                <w:szCs w:val="28"/>
                <w:lang w:val="tt-RU"/>
              </w:rPr>
              <w:t xml:space="preserve"> минутка кадәр)</w:t>
            </w:r>
          </w:p>
        </w:tc>
      </w:tr>
      <w:tr w:rsidR="00462932" w:rsidRPr="004753F6" w14:paraId="4C9C0B4A" w14:textId="77777777" w:rsidTr="006D0E98">
        <w:trPr>
          <w:trHeight w:val="416"/>
        </w:trPr>
        <w:tc>
          <w:tcPr>
            <w:tcW w:w="917" w:type="dxa"/>
          </w:tcPr>
          <w:p w14:paraId="2B468DFD" w14:textId="77777777" w:rsidR="00462932" w:rsidRPr="0072378F" w:rsidRDefault="00462932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4CC1F362" w14:textId="77777777" w:rsidR="00462932" w:rsidRPr="0072378F" w:rsidRDefault="00462932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1.1</w:t>
            </w:r>
          </w:p>
        </w:tc>
        <w:tc>
          <w:tcPr>
            <w:tcW w:w="7371" w:type="dxa"/>
          </w:tcPr>
          <w:p w14:paraId="47A2D396" w14:textId="77777777" w:rsidR="00462932" w:rsidRPr="0072378F" w:rsidRDefault="00462932" w:rsidP="00B3444C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Диалогик текстларның төп эчтәлеген тыңлап аңлау.</w:t>
            </w:r>
          </w:p>
        </w:tc>
      </w:tr>
      <w:tr w:rsidR="00462932" w:rsidRPr="004753F6" w14:paraId="7EBEE3AF" w14:textId="77777777" w:rsidTr="006D0E98">
        <w:trPr>
          <w:trHeight w:val="416"/>
        </w:trPr>
        <w:tc>
          <w:tcPr>
            <w:tcW w:w="917" w:type="dxa"/>
          </w:tcPr>
          <w:p w14:paraId="196A0202" w14:textId="77777777" w:rsidR="00462932" w:rsidRPr="0072378F" w:rsidRDefault="00462932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12DBBE54" w14:textId="77777777" w:rsidR="00462932" w:rsidRPr="0072378F" w:rsidRDefault="00462932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1.2</w:t>
            </w:r>
          </w:p>
        </w:tc>
        <w:tc>
          <w:tcPr>
            <w:tcW w:w="7371" w:type="dxa"/>
          </w:tcPr>
          <w:p w14:paraId="13214774" w14:textId="77777777" w:rsidR="00462932" w:rsidRPr="0072378F" w:rsidRDefault="00462932" w:rsidP="00B3444C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Диалогик текстларны тыңлап,  алардан кирәкле</w:t>
            </w:r>
            <w:r w:rsidR="002047FD" w:rsidRPr="0072378F">
              <w:rPr>
                <w:sz w:val="28"/>
                <w:szCs w:val="28"/>
                <w:lang w:val="tt-RU"/>
              </w:rPr>
              <w:t xml:space="preserve"> </w:t>
            </w:r>
            <w:r w:rsidRPr="0072378F">
              <w:rPr>
                <w:sz w:val="28"/>
                <w:szCs w:val="28"/>
                <w:lang w:val="tt-RU"/>
              </w:rPr>
              <w:t>/</w:t>
            </w:r>
            <w:r w:rsidR="002047FD" w:rsidRPr="0072378F">
              <w:rPr>
                <w:sz w:val="28"/>
                <w:szCs w:val="28"/>
                <w:lang w:val="tt-RU"/>
              </w:rPr>
              <w:t xml:space="preserve"> </w:t>
            </w:r>
            <w:r w:rsidRPr="0072378F">
              <w:rPr>
                <w:sz w:val="28"/>
                <w:szCs w:val="28"/>
                <w:lang w:val="tt-RU"/>
              </w:rPr>
              <w:t>сорала  торган мәгълүматны аңлау һәм табу.</w:t>
            </w:r>
          </w:p>
        </w:tc>
      </w:tr>
      <w:tr w:rsidR="00462932" w:rsidRPr="0072378F" w14:paraId="17550995" w14:textId="77777777" w:rsidTr="006D0E98">
        <w:trPr>
          <w:trHeight w:val="420"/>
        </w:trPr>
        <w:tc>
          <w:tcPr>
            <w:tcW w:w="917" w:type="dxa"/>
          </w:tcPr>
          <w:p w14:paraId="7C31B9C4" w14:textId="77777777" w:rsidR="00462932" w:rsidRPr="0072378F" w:rsidRDefault="00462932" w:rsidP="007B7102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72378F">
              <w:rPr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777" w:type="dxa"/>
          </w:tcPr>
          <w:p w14:paraId="1AB08486" w14:textId="77777777" w:rsidR="00462932" w:rsidRPr="0072378F" w:rsidRDefault="00462932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7371" w:type="dxa"/>
          </w:tcPr>
          <w:p w14:paraId="00D8C6F3" w14:textId="77777777" w:rsidR="00462932" w:rsidRPr="0072378F" w:rsidRDefault="00462932" w:rsidP="007B7102">
            <w:pPr>
              <w:ind w:firstLine="720"/>
              <w:jc w:val="both"/>
              <w:rPr>
                <w:b/>
                <w:i/>
                <w:sz w:val="28"/>
                <w:szCs w:val="28"/>
                <w:lang w:val="tt-RU"/>
              </w:rPr>
            </w:pPr>
            <w:r w:rsidRPr="0072378F">
              <w:rPr>
                <w:b/>
                <w:i/>
                <w:sz w:val="28"/>
                <w:szCs w:val="28"/>
                <w:lang w:val="tt-RU"/>
              </w:rPr>
              <w:t>Уку</w:t>
            </w:r>
          </w:p>
        </w:tc>
      </w:tr>
      <w:tr w:rsidR="00462932" w:rsidRPr="004753F6" w14:paraId="341DA6E5" w14:textId="77777777" w:rsidTr="006D0E98">
        <w:trPr>
          <w:trHeight w:val="735"/>
        </w:trPr>
        <w:tc>
          <w:tcPr>
            <w:tcW w:w="917" w:type="dxa"/>
          </w:tcPr>
          <w:p w14:paraId="345D608A" w14:textId="77777777" w:rsidR="00462932" w:rsidRPr="0072378F" w:rsidRDefault="00462932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7D4D5114" w14:textId="77777777" w:rsidR="00462932" w:rsidRPr="0072378F" w:rsidRDefault="00462932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2.1</w:t>
            </w:r>
          </w:p>
        </w:tc>
        <w:tc>
          <w:tcPr>
            <w:tcW w:w="7371" w:type="dxa"/>
          </w:tcPr>
          <w:p w14:paraId="1A2C64A4" w14:textId="77777777" w:rsidR="00462932" w:rsidRPr="0072378F" w:rsidRDefault="00B3444C" w:rsidP="00B3444C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</w:t>
            </w:r>
            <w:r w:rsidRPr="0072378F">
              <w:rPr>
                <w:sz w:val="28"/>
                <w:szCs w:val="28"/>
                <w:lang w:val="tt-RU"/>
              </w:rPr>
              <w:t xml:space="preserve">утентик һәм </w:t>
            </w:r>
            <w:r>
              <w:rPr>
                <w:sz w:val="28"/>
                <w:szCs w:val="28"/>
                <w:lang w:val="tt-RU"/>
              </w:rPr>
              <w:t>а</w:t>
            </w:r>
            <w:r w:rsidR="00CB22E2">
              <w:rPr>
                <w:sz w:val="28"/>
                <w:szCs w:val="28"/>
                <w:lang w:val="tt-RU"/>
              </w:rPr>
              <w:t xml:space="preserve">даптацияләнгән </w:t>
            </w:r>
            <w:r w:rsidR="00462932" w:rsidRPr="0072378F">
              <w:rPr>
                <w:sz w:val="28"/>
                <w:szCs w:val="28"/>
                <w:lang w:val="tt-RU"/>
              </w:rPr>
              <w:t xml:space="preserve"> текстларны уку һәм төп эчтәлеген аңлау. </w:t>
            </w:r>
          </w:p>
        </w:tc>
      </w:tr>
      <w:tr w:rsidR="00462932" w:rsidRPr="004753F6" w14:paraId="65EA534C" w14:textId="77777777" w:rsidTr="006D0E98">
        <w:trPr>
          <w:trHeight w:val="425"/>
        </w:trPr>
        <w:tc>
          <w:tcPr>
            <w:tcW w:w="917" w:type="dxa"/>
          </w:tcPr>
          <w:p w14:paraId="70986552" w14:textId="77777777" w:rsidR="00462932" w:rsidRPr="0072378F" w:rsidRDefault="00462932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2173FB98" w14:textId="77777777" w:rsidR="00462932" w:rsidRPr="0072378F" w:rsidRDefault="00462932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2.2</w:t>
            </w:r>
          </w:p>
        </w:tc>
        <w:tc>
          <w:tcPr>
            <w:tcW w:w="7371" w:type="dxa"/>
          </w:tcPr>
          <w:p w14:paraId="7987B2FB" w14:textId="77777777" w:rsidR="00462932" w:rsidRPr="0072378F" w:rsidRDefault="00462932" w:rsidP="00D424FA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Укылган тексттан кирәкле мәгълүматны  сайлап алу.</w:t>
            </w:r>
          </w:p>
        </w:tc>
      </w:tr>
      <w:tr w:rsidR="00462932" w:rsidRPr="004753F6" w14:paraId="21AFCF9A" w14:textId="77777777" w:rsidTr="006D0E98">
        <w:trPr>
          <w:trHeight w:val="735"/>
        </w:trPr>
        <w:tc>
          <w:tcPr>
            <w:tcW w:w="917" w:type="dxa"/>
          </w:tcPr>
          <w:p w14:paraId="698A7E39" w14:textId="77777777" w:rsidR="00462932" w:rsidRPr="0072378F" w:rsidRDefault="00462932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011934F7" w14:textId="77777777" w:rsidR="00462932" w:rsidRPr="0072378F" w:rsidRDefault="00462932" w:rsidP="007B7102">
            <w:pPr>
              <w:tabs>
                <w:tab w:val="left" w:pos="510"/>
                <w:tab w:val="center" w:pos="771"/>
              </w:tabs>
              <w:ind w:firstLine="53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ab/>
              <w:t>2.3</w:t>
            </w:r>
          </w:p>
        </w:tc>
        <w:tc>
          <w:tcPr>
            <w:tcW w:w="7371" w:type="dxa"/>
          </w:tcPr>
          <w:p w14:paraId="3F119C8E" w14:textId="77777777" w:rsidR="00462932" w:rsidRPr="0072378F" w:rsidRDefault="00444083" w:rsidP="00444083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</w:t>
            </w:r>
            <w:r w:rsidR="00462932" w:rsidRPr="0072378F">
              <w:rPr>
                <w:sz w:val="28"/>
                <w:szCs w:val="28"/>
                <w:lang w:val="tt-RU"/>
              </w:rPr>
              <w:t>утентик һәм адаптацияләнгән текстла</w:t>
            </w:r>
            <w:r>
              <w:rPr>
                <w:sz w:val="28"/>
                <w:szCs w:val="28"/>
                <w:lang w:val="tt-RU"/>
              </w:rPr>
              <w:t>рның эчтәлеген тулысынча  аңлау.</w:t>
            </w:r>
          </w:p>
        </w:tc>
      </w:tr>
      <w:tr w:rsidR="00462932" w:rsidRPr="0072378F" w14:paraId="3179145B" w14:textId="77777777" w:rsidTr="006D0E98">
        <w:trPr>
          <w:trHeight w:val="386"/>
        </w:trPr>
        <w:tc>
          <w:tcPr>
            <w:tcW w:w="917" w:type="dxa"/>
          </w:tcPr>
          <w:p w14:paraId="70BC07FB" w14:textId="77777777" w:rsidR="00462932" w:rsidRPr="0072378F" w:rsidRDefault="00462932" w:rsidP="007B7102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72378F">
              <w:rPr>
                <w:b/>
                <w:sz w:val="28"/>
                <w:szCs w:val="28"/>
                <w:lang w:val="tt-RU"/>
              </w:rPr>
              <w:lastRenderedPageBreak/>
              <w:t>3</w:t>
            </w:r>
          </w:p>
        </w:tc>
        <w:tc>
          <w:tcPr>
            <w:tcW w:w="1777" w:type="dxa"/>
          </w:tcPr>
          <w:p w14:paraId="788B1B7F" w14:textId="77777777" w:rsidR="00462932" w:rsidRPr="0072378F" w:rsidRDefault="00462932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7371" w:type="dxa"/>
          </w:tcPr>
          <w:p w14:paraId="0BAAC5F6" w14:textId="77777777" w:rsidR="00462932" w:rsidRPr="0072378F" w:rsidRDefault="00462932" w:rsidP="007B7102">
            <w:pPr>
              <w:ind w:firstLine="720"/>
              <w:jc w:val="both"/>
              <w:rPr>
                <w:b/>
                <w:i/>
                <w:sz w:val="28"/>
                <w:szCs w:val="28"/>
                <w:lang w:val="tt-RU"/>
              </w:rPr>
            </w:pPr>
            <w:r w:rsidRPr="0072378F">
              <w:rPr>
                <w:b/>
                <w:i/>
                <w:sz w:val="28"/>
                <w:szCs w:val="28"/>
                <w:lang w:val="tt-RU"/>
              </w:rPr>
              <w:t>Язу</w:t>
            </w:r>
          </w:p>
        </w:tc>
      </w:tr>
      <w:tr w:rsidR="00462932" w:rsidRPr="004753F6" w14:paraId="7EBF699E" w14:textId="77777777" w:rsidTr="006D0E98">
        <w:trPr>
          <w:trHeight w:val="407"/>
        </w:trPr>
        <w:tc>
          <w:tcPr>
            <w:tcW w:w="917" w:type="dxa"/>
          </w:tcPr>
          <w:p w14:paraId="0D0EC46C" w14:textId="77777777" w:rsidR="00462932" w:rsidRPr="0072378F" w:rsidRDefault="00462932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0A922327" w14:textId="77777777" w:rsidR="00462932" w:rsidRPr="0072378F" w:rsidRDefault="00462932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3.1</w:t>
            </w:r>
          </w:p>
        </w:tc>
        <w:tc>
          <w:tcPr>
            <w:tcW w:w="7371" w:type="dxa"/>
          </w:tcPr>
          <w:p w14:paraId="235B4053" w14:textId="77777777" w:rsidR="00462932" w:rsidRPr="0072378F" w:rsidRDefault="00462932" w:rsidP="00484690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Укучының үзе</w:t>
            </w:r>
            <w:r w:rsidR="00F30E8E" w:rsidRPr="0072378F">
              <w:rPr>
                <w:sz w:val="28"/>
                <w:szCs w:val="28"/>
                <w:lang w:val="tt-RU"/>
              </w:rPr>
              <w:t xml:space="preserve"> һәм гамәлләре</w:t>
            </w:r>
            <w:r w:rsidR="00444083">
              <w:rPr>
                <w:sz w:val="28"/>
                <w:szCs w:val="28"/>
                <w:lang w:val="tt-RU"/>
              </w:rPr>
              <w:t xml:space="preserve">, </w:t>
            </w:r>
            <w:r w:rsidR="00D4790D">
              <w:rPr>
                <w:color w:val="FF0000"/>
                <w:sz w:val="28"/>
                <w:szCs w:val="28"/>
                <w:lang w:val="tt-RU"/>
              </w:rPr>
              <w:t xml:space="preserve"> </w:t>
            </w:r>
            <w:r w:rsidR="00444083">
              <w:rPr>
                <w:sz w:val="28"/>
                <w:szCs w:val="28"/>
                <w:lang w:val="tt-RU"/>
              </w:rPr>
              <w:t>әйләнә-тирә</w:t>
            </w:r>
            <w:r w:rsidR="00484690">
              <w:rPr>
                <w:sz w:val="28"/>
                <w:szCs w:val="28"/>
                <w:lang w:val="tt-RU"/>
              </w:rPr>
              <w:t xml:space="preserve"> </w:t>
            </w:r>
            <w:r w:rsidR="00484690" w:rsidRPr="00C53799">
              <w:rPr>
                <w:sz w:val="28"/>
                <w:szCs w:val="28"/>
                <w:lang w:val="tt-RU"/>
              </w:rPr>
              <w:t>мохит</w:t>
            </w:r>
            <w:r w:rsidR="00A01ED6" w:rsidRPr="00C53799">
              <w:rPr>
                <w:sz w:val="28"/>
                <w:szCs w:val="28"/>
                <w:lang w:val="tt-RU"/>
              </w:rPr>
              <w:t>,</w:t>
            </w:r>
            <w:r w:rsidR="00A01ED6">
              <w:rPr>
                <w:sz w:val="28"/>
                <w:szCs w:val="28"/>
                <w:lang w:val="tt-RU"/>
              </w:rPr>
              <w:t xml:space="preserve"> Ватаны, татар дөньясы</w:t>
            </w:r>
            <w:r w:rsidRPr="0072378F">
              <w:rPr>
                <w:sz w:val="28"/>
                <w:szCs w:val="28"/>
                <w:lang w:val="tt-RU"/>
              </w:rPr>
              <w:t xml:space="preserve"> турында мәгълүмат бир</w:t>
            </w:r>
            <w:r w:rsidR="00401894" w:rsidRPr="0072378F">
              <w:rPr>
                <w:sz w:val="28"/>
                <w:szCs w:val="28"/>
                <w:lang w:val="tt-RU"/>
              </w:rPr>
              <w:t>ә</w:t>
            </w:r>
            <w:r w:rsidRPr="0072378F">
              <w:rPr>
                <w:sz w:val="28"/>
                <w:szCs w:val="28"/>
                <w:lang w:val="tt-RU"/>
              </w:rPr>
              <w:t xml:space="preserve"> белүе</w:t>
            </w:r>
            <w:r w:rsidR="00F30E8E" w:rsidRPr="0072378F">
              <w:rPr>
                <w:sz w:val="28"/>
                <w:szCs w:val="28"/>
                <w:lang w:val="tt-RU"/>
              </w:rPr>
              <w:t xml:space="preserve">. </w:t>
            </w:r>
          </w:p>
        </w:tc>
      </w:tr>
      <w:tr w:rsidR="00444083" w:rsidRPr="00444083" w14:paraId="671A8D70" w14:textId="77777777" w:rsidTr="006D0E98">
        <w:trPr>
          <w:trHeight w:val="407"/>
        </w:trPr>
        <w:tc>
          <w:tcPr>
            <w:tcW w:w="917" w:type="dxa"/>
          </w:tcPr>
          <w:p w14:paraId="1043DED1" w14:textId="77777777" w:rsidR="00444083" w:rsidRPr="0072378F" w:rsidRDefault="00444083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16C7BAB1" w14:textId="77777777" w:rsidR="00444083" w:rsidRPr="0072378F" w:rsidRDefault="00444083" w:rsidP="00231DE0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3.2</w:t>
            </w:r>
          </w:p>
        </w:tc>
        <w:tc>
          <w:tcPr>
            <w:tcW w:w="7371" w:type="dxa"/>
          </w:tcPr>
          <w:p w14:paraId="0751C5B6" w14:textId="77777777" w:rsidR="00444083" w:rsidRPr="0072378F" w:rsidRDefault="00444083" w:rsidP="00F30E8E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Коммуникатив бурычларны аңлап</w:t>
            </w:r>
            <w:r>
              <w:rPr>
                <w:sz w:val="28"/>
                <w:szCs w:val="28"/>
                <w:lang w:val="tt-RU"/>
              </w:rPr>
              <w:t>, гыйбарәләр</w:t>
            </w:r>
            <w:r w:rsidRPr="0072378F">
              <w:rPr>
                <w:sz w:val="28"/>
                <w:szCs w:val="28"/>
                <w:lang w:val="tt-RU"/>
              </w:rPr>
              <w:t xml:space="preserve">  язу</w:t>
            </w:r>
            <w:r w:rsidR="00B3444C">
              <w:rPr>
                <w:sz w:val="28"/>
                <w:szCs w:val="28"/>
                <w:lang w:val="tt-RU"/>
              </w:rPr>
              <w:t>.</w:t>
            </w:r>
          </w:p>
        </w:tc>
      </w:tr>
      <w:tr w:rsidR="00444083" w:rsidRPr="00444083" w14:paraId="55A2A050" w14:textId="77777777" w:rsidTr="006D0E98">
        <w:trPr>
          <w:trHeight w:val="469"/>
        </w:trPr>
        <w:tc>
          <w:tcPr>
            <w:tcW w:w="917" w:type="dxa"/>
          </w:tcPr>
          <w:p w14:paraId="00B0F5FB" w14:textId="77777777" w:rsidR="00444083" w:rsidRPr="0072378F" w:rsidRDefault="00444083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1FD94E11" w14:textId="77777777" w:rsidR="00444083" w:rsidRPr="0072378F" w:rsidRDefault="00444083" w:rsidP="00231DE0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3.3</w:t>
            </w:r>
          </w:p>
        </w:tc>
        <w:tc>
          <w:tcPr>
            <w:tcW w:w="7371" w:type="dxa"/>
          </w:tcPr>
          <w:p w14:paraId="6E949846" w14:textId="77777777" w:rsidR="00444083" w:rsidRPr="0072378F" w:rsidRDefault="00444083" w:rsidP="00444083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Коммуникатив бурычларны аңлап</w:t>
            </w:r>
            <w:r>
              <w:rPr>
                <w:sz w:val="28"/>
                <w:szCs w:val="28"/>
                <w:lang w:val="tt-RU"/>
              </w:rPr>
              <w:t>, сөйләм ситуациясенә караган</w:t>
            </w:r>
            <w:r w:rsidRPr="0072378F">
              <w:rPr>
                <w:sz w:val="28"/>
                <w:szCs w:val="28"/>
                <w:lang w:val="tt-RU"/>
              </w:rPr>
              <w:t xml:space="preserve"> </w:t>
            </w:r>
            <w:r>
              <w:rPr>
                <w:sz w:val="28"/>
                <w:szCs w:val="28"/>
                <w:lang w:val="tt-RU"/>
              </w:rPr>
              <w:t>репликалар</w:t>
            </w:r>
            <w:r w:rsidRPr="0072378F">
              <w:rPr>
                <w:sz w:val="28"/>
                <w:szCs w:val="28"/>
                <w:lang w:val="tt-RU"/>
              </w:rPr>
              <w:t xml:space="preserve"> язу.</w:t>
            </w:r>
          </w:p>
        </w:tc>
      </w:tr>
      <w:tr w:rsidR="00444083" w:rsidRPr="0072378F" w14:paraId="1DB1E5C8" w14:textId="77777777" w:rsidTr="006D0E98">
        <w:trPr>
          <w:trHeight w:val="391"/>
        </w:trPr>
        <w:tc>
          <w:tcPr>
            <w:tcW w:w="917" w:type="dxa"/>
          </w:tcPr>
          <w:p w14:paraId="5AED0E6D" w14:textId="77777777" w:rsidR="00444083" w:rsidRPr="0072378F" w:rsidRDefault="00444083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34F64FB" w14:textId="77777777" w:rsidR="00444083" w:rsidRPr="0072378F" w:rsidRDefault="00444083" w:rsidP="00231DE0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3.4</w:t>
            </w:r>
          </w:p>
        </w:tc>
        <w:tc>
          <w:tcPr>
            <w:tcW w:w="7371" w:type="dxa"/>
          </w:tcPr>
          <w:p w14:paraId="27E1D4EA" w14:textId="77777777" w:rsidR="00444083" w:rsidRPr="0072378F" w:rsidRDefault="00444083" w:rsidP="00D424FA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Татар язуы</w:t>
            </w:r>
            <w:r w:rsidR="00B3444C">
              <w:rPr>
                <w:sz w:val="28"/>
                <w:szCs w:val="28"/>
                <w:lang w:val="tt-RU"/>
              </w:rPr>
              <w:t>ның орфографик нормаларын саклап язу</w:t>
            </w:r>
            <w:r w:rsidRPr="0072378F">
              <w:rPr>
                <w:sz w:val="28"/>
                <w:szCs w:val="28"/>
                <w:lang w:val="tt-RU"/>
              </w:rPr>
              <w:t>.</w:t>
            </w:r>
          </w:p>
        </w:tc>
      </w:tr>
      <w:tr w:rsidR="00444083" w:rsidRPr="0072378F" w14:paraId="734BD135" w14:textId="77777777" w:rsidTr="006D0E98">
        <w:trPr>
          <w:trHeight w:val="418"/>
        </w:trPr>
        <w:tc>
          <w:tcPr>
            <w:tcW w:w="917" w:type="dxa"/>
          </w:tcPr>
          <w:p w14:paraId="4CC8FC27" w14:textId="77777777" w:rsidR="00444083" w:rsidRPr="0072378F" w:rsidRDefault="00444083" w:rsidP="007B7102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72378F">
              <w:rPr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777" w:type="dxa"/>
          </w:tcPr>
          <w:p w14:paraId="557E3D7B" w14:textId="77777777" w:rsidR="00444083" w:rsidRPr="0072378F" w:rsidRDefault="00444083" w:rsidP="007B7102">
            <w:pPr>
              <w:ind w:firstLine="53"/>
              <w:jc w:val="center"/>
              <w:rPr>
                <w:b/>
                <w:i/>
                <w:sz w:val="28"/>
                <w:szCs w:val="28"/>
                <w:lang w:val="tt-RU"/>
              </w:rPr>
            </w:pPr>
          </w:p>
        </w:tc>
        <w:tc>
          <w:tcPr>
            <w:tcW w:w="7371" w:type="dxa"/>
          </w:tcPr>
          <w:p w14:paraId="6709854D" w14:textId="77777777" w:rsidR="00444083" w:rsidRPr="0072378F" w:rsidRDefault="00444083" w:rsidP="007B7102">
            <w:pPr>
              <w:ind w:firstLine="720"/>
              <w:jc w:val="both"/>
              <w:rPr>
                <w:b/>
                <w:i/>
                <w:sz w:val="28"/>
                <w:szCs w:val="28"/>
                <w:lang w:val="tt-RU"/>
              </w:rPr>
            </w:pPr>
            <w:r w:rsidRPr="0072378F">
              <w:rPr>
                <w:b/>
                <w:i/>
                <w:sz w:val="28"/>
                <w:szCs w:val="28"/>
                <w:lang w:val="tt-RU"/>
              </w:rPr>
              <w:t>Тел материалы</w:t>
            </w:r>
          </w:p>
        </w:tc>
      </w:tr>
      <w:tr w:rsidR="00444083" w:rsidRPr="0072378F" w14:paraId="7747DF3F" w14:textId="77777777" w:rsidTr="006D0E98">
        <w:trPr>
          <w:trHeight w:val="409"/>
        </w:trPr>
        <w:tc>
          <w:tcPr>
            <w:tcW w:w="917" w:type="dxa"/>
          </w:tcPr>
          <w:p w14:paraId="3EA5D038" w14:textId="77777777" w:rsidR="00444083" w:rsidRPr="0072378F" w:rsidRDefault="00444083" w:rsidP="007B7102">
            <w:pPr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</w:t>
            </w:r>
          </w:p>
        </w:tc>
        <w:tc>
          <w:tcPr>
            <w:tcW w:w="1777" w:type="dxa"/>
          </w:tcPr>
          <w:p w14:paraId="7A31D8D2" w14:textId="77777777" w:rsidR="00444083" w:rsidRPr="0072378F" w:rsidRDefault="00444083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7371" w:type="dxa"/>
          </w:tcPr>
          <w:p w14:paraId="6557E061" w14:textId="77777777" w:rsidR="00444083" w:rsidRPr="0072378F" w:rsidRDefault="00444083" w:rsidP="007B7102">
            <w:pPr>
              <w:ind w:firstLine="24"/>
              <w:jc w:val="both"/>
              <w:rPr>
                <w:i/>
                <w:sz w:val="28"/>
                <w:szCs w:val="28"/>
                <w:lang w:val="tt-RU"/>
              </w:rPr>
            </w:pPr>
            <w:r w:rsidRPr="0072378F">
              <w:rPr>
                <w:i/>
                <w:sz w:val="28"/>
                <w:szCs w:val="28"/>
                <w:lang w:val="tt-RU"/>
              </w:rPr>
              <w:t>Сөйләмнең грамматик  ягы</w:t>
            </w:r>
          </w:p>
        </w:tc>
      </w:tr>
      <w:tr w:rsidR="00444083" w:rsidRPr="004753F6" w14:paraId="46B0C48D" w14:textId="77777777" w:rsidTr="006D0E98">
        <w:trPr>
          <w:trHeight w:val="735"/>
        </w:trPr>
        <w:tc>
          <w:tcPr>
            <w:tcW w:w="917" w:type="dxa"/>
          </w:tcPr>
          <w:p w14:paraId="1B4C7750" w14:textId="77777777" w:rsidR="00444083" w:rsidRPr="0072378F" w:rsidRDefault="00444083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F8A029D" w14:textId="77777777" w:rsidR="00444083" w:rsidRPr="0072378F" w:rsidRDefault="00444083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4.1.1.</w:t>
            </w:r>
          </w:p>
        </w:tc>
        <w:tc>
          <w:tcPr>
            <w:tcW w:w="7371" w:type="dxa"/>
          </w:tcPr>
          <w:p w14:paraId="4C9336F9" w14:textId="77777777" w:rsidR="00444083" w:rsidRPr="0072378F" w:rsidRDefault="00444083" w:rsidP="00374A37">
            <w:pPr>
              <w:ind w:firstLine="24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Җөмләнең коммуникатив төрләре: раслау, инкяр, сорау, боеру, тойгылы җөмләләр.</w:t>
            </w:r>
          </w:p>
        </w:tc>
      </w:tr>
      <w:tr w:rsidR="00951AD9" w:rsidRPr="004753F6" w14:paraId="7B54584B" w14:textId="77777777" w:rsidTr="006D0E98">
        <w:trPr>
          <w:trHeight w:val="735"/>
        </w:trPr>
        <w:tc>
          <w:tcPr>
            <w:tcW w:w="917" w:type="dxa"/>
          </w:tcPr>
          <w:p w14:paraId="067123C0" w14:textId="77777777" w:rsidR="00951AD9" w:rsidRPr="0072378F" w:rsidRDefault="00951AD9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3D753E03" w14:textId="77777777" w:rsidR="00951AD9" w:rsidRPr="0072378F" w:rsidRDefault="00951AD9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4.1.2. </w:t>
            </w:r>
          </w:p>
        </w:tc>
        <w:tc>
          <w:tcPr>
            <w:tcW w:w="7371" w:type="dxa"/>
          </w:tcPr>
          <w:p w14:paraId="55D8DAF2" w14:textId="77777777" w:rsidR="00951AD9" w:rsidRPr="0072378F" w:rsidRDefault="00951AD9" w:rsidP="00374A37">
            <w:pPr>
              <w:ind w:firstLine="24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Сүзтемәләр. Сүзләр арасында бәйләүче чаралар. </w:t>
            </w:r>
          </w:p>
        </w:tc>
      </w:tr>
      <w:tr w:rsidR="00444083" w:rsidRPr="00951AD9" w14:paraId="2082DA34" w14:textId="77777777" w:rsidTr="006D0E98">
        <w:trPr>
          <w:trHeight w:val="429"/>
        </w:trPr>
        <w:tc>
          <w:tcPr>
            <w:tcW w:w="917" w:type="dxa"/>
          </w:tcPr>
          <w:p w14:paraId="6DCC220A" w14:textId="77777777" w:rsidR="00444083" w:rsidRPr="0072378F" w:rsidRDefault="00444083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4B42CFF2" w14:textId="77777777" w:rsidR="00444083" w:rsidRPr="0072378F" w:rsidRDefault="00444083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4.1.2</w:t>
            </w:r>
          </w:p>
        </w:tc>
        <w:tc>
          <w:tcPr>
            <w:tcW w:w="7371" w:type="dxa"/>
          </w:tcPr>
          <w:p w14:paraId="5D30498F" w14:textId="77777777" w:rsidR="00444083" w:rsidRPr="0072378F" w:rsidRDefault="00444083" w:rsidP="007B7102">
            <w:pPr>
              <w:ind w:firstLine="24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Җыйнак һәм җәенке җөмләләр.</w:t>
            </w:r>
          </w:p>
        </w:tc>
      </w:tr>
      <w:tr w:rsidR="00444083" w:rsidRPr="00951AD9" w14:paraId="5C395CA9" w14:textId="77777777" w:rsidTr="006D0E98">
        <w:trPr>
          <w:trHeight w:val="279"/>
        </w:trPr>
        <w:tc>
          <w:tcPr>
            <w:tcW w:w="917" w:type="dxa"/>
          </w:tcPr>
          <w:p w14:paraId="56F9BBE7" w14:textId="77777777" w:rsidR="00444083" w:rsidRPr="0072378F" w:rsidRDefault="00444083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45AA83E7" w14:textId="77777777" w:rsidR="00444083" w:rsidRPr="0072378F" w:rsidRDefault="00444083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4.1.3</w:t>
            </w:r>
          </w:p>
        </w:tc>
        <w:tc>
          <w:tcPr>
            <w:tcW w:w="7371" w:type="dxa"/>
          </w:tcPr>
          <w:p w14:paraId="39931FD7" w14:textId="77777777" w:rsidR="00444083" w:rsidRPr="0072378F" w:rsidRDefault="00444083" w:rsidP="00374A37">
            <w:pPr>
              <w:ind w:firstLine="24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Гади һәм кушма җөмләләр.</w:t>
            </w:r>
            <w:r w:rsidR="00374A37">
              <w:rPr>
                <w:sz w:val="28"/>
                <w:szCs w:val="28"/>
                <w:lang w:val="tt-RU"/>
              </w:rPr>
              <w:t xml:space="preserve"> </w:t>
            </w:r>
          </w:p>
        </w:tc>
      </w:tr>
      <w:tr w:rsidR="00374A37" w:rsidRPr="00374A37" w14:paraId="6E46AD46" w14:textId="77777777" w:rsidTr="006D0E98">
        <w:trPr>
          <w:trHeight w:val="279"/>
        </w:trPr>
        <w:tc>
          <w:tcPr>
            <w:tcW w:w="917" w:type="dxa"/>
          </w:tcPr>
          <w:p w14:paraId="1FA4AC45" w14:textId="77777777" w:rsidR="00374A37" w:rsidRPr="0072378F" w:rsidRDefault="00374A37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0B7183A0" w14:textId="77777777" w:rsidR="00374A37" w:rsidRPr="0072378F" w:rsidRDefault="00374A37" w:rsidP="00374A37">
            <w:pPr>
              <w:ind w:firstLine="454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</w:t>
            </w:r>
            <w:r>
              <w:rPr>
                <w:sz w:val="28"/>
                <w:szCs w:val="28"/>
                <w:lang w:val="tt-RU"/>
              </w:rPr>
              <w:t>3.1</w:t>
            </w:r>
          </w:p>
        </w:tc>
        <w:tc>
          <w:tcPr>
            <w:tcW w:w="7371" w:type="dxa"/>
          </w:tcPr>
          <w:p w14:paraId="1CD33937" w14:textId="77777777" w:rsidR="00374A37" w:rsidRPr="0072378F" w:rsidRDefault="00374A37" w:rsidP="00BD4040">
            <w:pPr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Тезмә кушма җөмлә.</w:t>
            </w:r>
          </w:p>
        </w:tc>
      </w:tr>
      <w:tr w:rsidR="00374A37" w:rsidRPr="00374A37" w14:paraId="5F8E3FAF" w14:textId="77777777" w:rsidTr="006D0E98">
        <w:trPr>
          <w:trHeight w:val="279"/>
        </w:trPr>
        <w:tc>
          <w:tcPr>
            <w:tcW w:w="917" w:type="dxa"/>
          </w:tcPr>
          <w:p w14:paraId="28723C69" w14:textId="77777777" w:rsidR="00374A37" w:rsidRPr="0072378F" w:rsidRDefault="00374A37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418443DD" w14:textId="77777777" w:rsidR="00374A37" w:rsidRPr="0072378F" w:rsidRDefault="00374A37" w:rsidP="00374A37">
            <w:pPr>
              <w:ind w:firstLine="454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</w:t>
            </w:r>
            <w:r>
              <w:rPr>
                <w:sz w:val="28"/>
                <w:szCs w:val="28"/>
                <w:lang w:val="tt-RU"/>
              </w:rPr>
              <w:t>3.2</w:t>
            </w:r>
          </w:p>
        </w:tc>
        <w:tc>
          <w:tcPr>
            <w:tcW w:w="7371" w:type="dxa"/>
          </w:tcPr>
          <w:p w14:paraId="0A2C4636" w14:textId="77777777" w:rsidR="00374A37" w:rsidRPr="0072378F" w:rsidRDefault="00374A37" w:rsidP="00BD4040">
            <w:pPr>
              <w:rPr>
                <w:b/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Иярченле кушма җөмлә.</w:t>
            </w:r>
          </w:p>
        </w:tc>
      </w:tr>
      <w:tr w:rsidR="00951AD9" w:rsidRPr="00374A37" w14:paraId="12B67BA3" w14:textId="77777777" w:rsidTr="006D0E98">
        <w:trPr>
          <w:trHeight w:val="279"/>
        </w:trPr>
        <w:tc>
          <w:tcPr>
            <w:tcW w:w="917" w:type="dxa"/>
          </w:tcPr>
          <w:p w14:paraId="6F2E1402" w14:textId="77777777" w:rsidR="00951AD9" w:rsidRPr="0072378F" w:rsidRDefault="00951AD9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5C27F18" w14:textId="77777777" w:rsidR="00951AD9" w:rsidRPr="0072378F" w:rsidRDefault="00951AD9" w:rsidP="00374A37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4.1.3.2.1</w:t>
            </w:r>
          </w:p>
        </w:tc>
        <w:tc>
          <w:tcPr>
            <w:tcW w:w="7371" w:type="dxa"/>
          </w:tcPr>
          <w:p w14:paraId="2192AAFD" w14:textId="77777777" w:rsidR="00951AD9" w:rsidRPr="0072378F" w:rsidRDefault="00951AD9" w:rsidP="00BD4040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Аналитик иярченле кушма җөмләләр</w:t>
            </w:r>
          </w:p>
        </w:tc>
      </w:tr>
      <w:tr w:rsidR="00951AD9" w:rsidRPr="00374A37" w14:paraId="705BED5F" w14:textId="77777777" w:rsidTr="006D0E98">
        <w:trPr>
          <w:trHeight w:val="279"/>
        </w:trPr>
        <w:tc>
          <w:tcPr>
            <w:tcW w:w="917" w:type="dxa"/>
          </w:tcPr>
          <w:p w14:paraId="7DB1D9E1" w14:textId="77777777" w:rsidR="00951AD9" w:rsidRPr="0072378F" w:rsidRDefault="00951AD9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2B007963" w14:textId="77777777" w:rsidR="00951AD9" w:rsidRPr="0072378F" w:rsidRDefault="00951AD9" w:rsidP="002F0E9C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4.1.3.2.2</w:t>
            </w:r>
          </w:p>
        </w:tc>
        <w:tc>
          <w:tcPr>
            <w:tcW w:w="7371" w:type="dxa"/>
          </w:tcPr>
          <w:p w14:paraId="4C3D8D20" w14:textId="77777777" w:rsidR="00951AD9" w:rsidRPr="0072378F" w:rsidRDefault="00951AD9" w:rsidP="00951AD9">
            <w:pPr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Синтетик иярченле кушма җөмләләр</w:t>
            </w:r>
          </w:p>
        </w:tc>
      </w:tr>
      <w:tr w:rsidR="00951AD9" w:rsidRPr="004753F6" w14:paraId="1984A32C" w14:textId="77777777" w:rsidTr="006D0E98">
        <w:trPr>
          <w:trHeight w:val="180"/>
        </w:trPr>
        <w:tc>
          <w:tcPr>
            <w:tcW w:w="917" w:type="dxa"/>
          </w:tcPr>
          <w:p w14:paraId="11AE532B" w14:textId="77777777" w:rsidR="00951AD9" w:rsidRPr="0072378F" w:rsidRDefault="00951AD9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67B9639F" w14:textId="77777777" w:rsidR="00951AD9" w:rsidRPr="0072378F" w:rsidRDefault="00951AD9" w:rsidP="007B7102">
            <w:pPr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4.1.4</w:t>
            </w:r>
          </w:p>
        </w:tc>
        <w:tc>
          <w:tcPr>
            <w:tcW w:w="7371" w:type="dxa"/>
          </w:tcPr>
          <w:p w14:paraId="4E2FC425" w14:textId="77777777" w:rsidR="00951AD9" w:rsidRPr="0072378F" w:rsidRDefault="00951AD9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Җөмләнең грамматик кисәкләре. Баш кисәкләр (ия, хәбәр). Иярчен кисәкләр (аергыч, тәмамлык, хәл).</w:t>
            </w:r>
          </w:p>
        </w:tc>
      </w:tr>
      <w:tr w:rsidR="00951AD9" w:rsidRPr="004753F6" w14:paraId="47307730" w14:textId="77777777" w:rsidTr="006D0E98">
        <w:trPr>
          <w:trHeight w:val="360"/>
        </w:trPr>
        <w:tc>
          <w:tcPr>
            <w:tcW w:w="917" w:type="dxa"/>
          </w:tcPr>
          <w:p w14:paraId="10749FC3" w14:textId="77777777" w:rsidR="00951AD9" w:rsidRPr="0072378F" w:rsidRDefault="00951AD9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6521A7F8" w14:textId="77777777" w:rsidR="00951AD9" w:rsidRPr="0072378F" w:rsidRDefault="00951AD9" w:rsidP="007B7102">
            <w:pPr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4.1.5</w:t>
            </w:r>
          </w:p>
        </w:tc>
        <w:tc>
          <w:tcPr>
            <w:tcW w:w="7371" w:type="dxa"/>
          </w:tcPr>
          <w:p w14:paraId="5735D4C5" w14:textId="77777777" w:rsidR="00951AD9" w:rsidRPr="0072378F" w:rsidRDefault="00951AD9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Җөмләнең модаль кисәкләре (эндәш сүз, кереш сүз).</w:t>
            </w:r>
          </w:p>
        </w:tc>
      </w:tr>
      <w:tr w:rsidR="00951AD9" w:rsidRPr="00444083" w14:paraId="6DB26804" w14:textId="77777777" w:rsidTr="006D0E98">
        <w:trPr>
          <w:trHeight w:val="345"/>
        </w:trPr>
        <w:tc>
          <w:tcPr>
            <w:tcW w:w="917" w:type="dxa"/>
          </w:tcPr>
          <w:p w14:paraId="29593C50" w14:textId="77777777" w:rsidR="00951AD9" w:rsidRPr="0072378F" w:rsidRDefault="00951AD9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F6B94AA" w14:textId="77777777" w:rsidR="00951AD9" w:rsidRPr="0072378F" w:rsidRDefault="00951AD9" w:rsidP="007B7102">
            <w:pPr>
              <w:ind w:firstLine="454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4.1.6</w:t>
            </w:r>
          </w:p>
        </w:tc>
        <w:tc>
          <w:tcPr>
            <w:tcW w:w="7371" w:type="dxa"/>
          </w:tcPr>
          <w:p w14:paraId="3D33222A" w14:textId="77777777" w:rsidR="00951AD9" w:rsidRPr="0072378F" w:rsidRDefault="00951AD9" w:rsidP="00374A37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Җөмләнең тиңдәш кисәкләре.</w:t>
            </w:r>
          </w:p>
        </w:tc>
      </w:tr>
      <w:tr w:rsidR="00951AD9" w:rsidRPr="0072378F" w14:paraId="2ADDB71C" w14:textId="77777777" w:rsidTr="006D0E98">
        <w:trPr>
          <w:trHeight w:val="375"/>
        </w:trPr>
        <w:tc>
          <w:tcPr>
            <w:tcW w:w="917" w:type="dxa"/>
          </w:tcPr>
          <w:p w14:paraId="704D5B95" w14:textId="77777777" w:rsidR="00951AD9" w:rsidRPr="0072378F" w:rsidRDefault="00951AD9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62BF6654" w14:textId="77777777" w:rsidR="00951AD9" w:rsidRPr="0072378F" w:rsidRDefault="00951AD9" w:rsidP="007B7102">
            <w:pPr>
              <w:ind w:firstLine="454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4.1.7</w:t>
            </w:r>
          </w:p>
        </w:tc>
        <w:tc>
          <w:tcPr>
            <w:tcW w:w="7371" w:type="dxa"/>
          </w:tcPr>
          <w:p w14:paraId="63C58073" w14:textId="77777777" w:rsidR="00951AD9" w:rsidRPr="0072378F" w:rsidRDefault="00951AD9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Җөмләдә сүз тәртибе.</w:t>
            </w:r>
          </w:p>
        </w:tc>
      </w:tr>
      <w:tr w:rsidR="00951AD9" w:rsidRPr="004753F6" w14:paraId="2C0614A2" w14:textId="77777777" w:rsidTr="006D0E98">
        <w:trPr>
          <w:trHeight w:val="203"/>
        </w:trPr>
        <w:tc>
          <w:tcPr>
            <w:tcW w:w="917" w:type="dxa"/>
          </w:tcPr>
          <w:p w14:paraId="16C68644" w14:textId="77777777" w:rsidR="00951AD9" w:rsidRPr="0072378F" w:rsidRDefault="00951AD9" w:rsidP="007B7102">
            <w:pPr>
              <w:ind w:firstLine="720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919910E" w14:textId="77777777" w:rsidR="00951AD9" w:rsidRPr="0072378F" w:rsidRDefault="00951AD9" w:rsidP="00374A37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4.1.8</w:t>
            </w:r>
          </w:p>
        </w:tc>
        <w:tc>
          <w:tcPr>
            <w:tcW w:w="7371" w:type="dxa"/>
          </w:tcPr>
          <w:p w14:paraId="44DEA253" w14:textId="77777777" w:rsidR="00951AD9" w:rsidRPr="0072378F" w:rsidRDefault="00951AD9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Берлек һәм күплек сандагы исемнәр.</w:t>
            </w:r>
          </w:p>
        </w:tc>
      </w:tr>
      <w:tr w:rsidR="00951AD9" w:rsidRPr="00444083" w14:paraId="09C67AE3" w14:textId="77777777" w:rsidTr="006D0E98">
        <w:trPr>
          <w:trHeight w:val="203"/>
        </w:trPr>
        <w:tc>
          <w:tcPr>
            <w:tcW w:w="917" w:type="dxa"/>
          </w:tcPr>
          <w:p w14:paraId="00525376" w14:textId="77777777" w:rsidR="00951AD9" w:rsidRPr="0072378F" w:rsidRDefault="00951AD9" w:rsidP="007B7102">
            <w:pPr>
              <w:ind w:firstLine="720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715889B7" w14:textId="77777777" w:rsidR="00951AD9" w:rsidRDefault="00951AD9" w:rsidP="00374A37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4.1.9.</w:t>
            </w:r>
          </w:p>
        </w:tc>
        <w:tc>
          <w:tcPr>
            <w:tcW w:w="7371" w:type="dxa"/>
          </w:tcPr>
          <w:p w14:paraId="6CA825FE" w14:textId="77777777" w:rsidR="00951AD9" w:rsidRPr="0072378F" w:rsidRDefault="00951AD9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Исемнәрнең килеш белән төрләнеше.</w:t>
            </w:r>
          </w:p>
        </w:tc>
      </w:tr>
      <w:tr w:rsidR="00951AD9" w:rsidRPr="0072378F" w14:paraId="11BE6109" w14:textId="77777777" w:rsidTr="006D0E98">
        <w:trPr>
          <w:trHeight w:val="322"/>
        </w:trPr>
        <w:tc>
          <w:tcPr>
            <w:tcW w:w="917" w:type="dxa"/>
          </w:tcPr>
          <w:p w14:paraId="1E650273" w14:textId="77777777" w:rsidR="00951AD9" w:rsidRPr="0072378F" w:rsidRDefault="00951AD9" w:rsidP="007B7102">
            <w:pPr>
              <w:ind w:firstLine="720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241BC128" w14:textId="77777777" w:rsidR="00951AD9" w:rsidRPr="0072378F" w:rsidRDefault="00951AD9" w:rsidP="00374A37">
            <w:pPr>
              <w:ind w:firstLine="454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</w:t>
            </w:r>
            <w:r>
              <w:rPr>
                <w:sz w:val="28"/>
                <w:szCs w:val="28"/>
                <w:lang w:val="tt-RU"/>
              </w:rPr>
              <w:t>10</w:t>
            </w:r>
          </w:p>
        </w:tc>
        <w:tc>
          <w:tcPr>
            <w:tcW w:w="7371" w:type="dxa"/>
          </w:tcPr>
          <w:p w14:paraId="57CDEB07" w14:textId="77777777" w:rsidR="00951AD9" w:rsidRPr="0072378F" w:rsidRDefault="00951AD9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Исемнәрнең тартым белән төрләнеше.</w:t>
            </w:r>
          </w:p>
        </w:tc>
      </w:tr>
      <w:tr w:rsidR="00951AD9" w:rsidRPr="0072378F" w14:paraId="45ABD0DD" w14:textId="77777777" w:rsidTr="006D0E98">
        <w:trPr>
          <w:trHeight w:val="322"/>
        </w:trPr>
        <w:tc>
          <w:tcPr>
            <w:tcW w:w="917" w:type="dxa"/>
          </w:tcPr>
          <w:p w14:paraId="4F9D428D" w14:textId="77777777" w:rsidR="00951AD9" w:rsidRPr="0072378F" w:rsidRDefault="00951AD9" w:rsidP="007B7102">
            <w:pPr>
              <w:ind w:firstLine="720"/>
              <w:rPr>
                <w:b/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F0F0279" w14:textId="77777777" w:rsidR="00951AD9" w:rsidRPr="0072378F" w:rsidRDefault="00951AD9" w:rsidP="00374A37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4.1.10.1</w:t>
            </w:r>
          </w:p>
        </w:tc>
        <w:tc>
          <w:tcPr>
            <w:tcW w:w="7371" w:type="dxa"/>
          </w:tcPr>
          <w:p w14:paraId="5DDEC155" w14:textId="77777777" w:rsidR="00951AD9" w:rsidRPr="0072378F" w:rsidRDefault="00951AD9" w:rsidP="007B7102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Төрле сүз төркемнәренең исемләшүе.</w:t>
            </w:r>
          </w:p>
        </w:tc>
      </w:tr>
      <w:tr w:rsidR="00951AD9" w:rsidRPr="0072378F" w14:paraId="3C3E1233" w14:textId="77777777" w:rsidTr="006D0E98">
        <w:trPr>
          <w:trHeight w:val="345"/>
        </w:trPr>
        <w:tc>
          <w:tcPr>
            <w:tcW w:w="917" w:type="dxa"/>
          </w:tcPr>
          <w:p w14:paraId="6B789935" w14:textId="77777777" w:rsidR="00951AD9" w:rsidRPr="0072378F" w:rsidRDefault="00951AD9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0C9A67D0" w14:textId="77777777" w:rsidR="00951AD9" w:rsidRPr="0072378F" w:rsidRDefault="00951AD9" w:rsidP="006D0E98">
            <w:pPr>
              <w:ind w:firstLine="454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4.1.1</w:t>
            </w: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371" w:type="dxa"/>
          </w:tcPr>
          <w:p w14:paraId="1A8D5D39" w14:textId="77777777" w:rsidR="00951AD9" w:rsidRPr="0072378F" w:rsidRDefault="00951AD9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Исемнәрнең ясалышы.</w:t>
            </w:r>
          </w:p>
        </w:tc>
      </w:tr>
      <w:tr w:rsidR="00951AD9" w:rsidRPr="0072378F" w14:paraId="7797C04F" w14:textId="77777777" w:rsidTr="006D0E98">
        <w:trPr>
          <w:trHeight w:val="349"/>
        </w:trPr>
        <w:tc>
          <w:tcPr>
            <w:tcW w:w="917" w:type="dxa"/>
          </w:tcPr>
          <w:p w14:paraId="344CF4BC" w14:textId="77777777" w:rsidR="00951AD9" w:rsidRPr="0072378F" w:rsidRDefault="00951AD9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0755B1B5" w14:textId="77777777" w:rsidR="00951AD9" w:rsidRPr="0072378F" w:rsidRDefault="00951AD9" w:rsidP="006D0E98">
            <w:pPr>
              <w:ind w:firstLine="454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4.1.1</w:t>
            </w:r>
            <w:r>
              <w:rPr>
                <w:sz w:val="28"/>
                <w:szCs w:val="28"/>
                <w:lang w:val="tt-RU"/>
              </w:rPr>
              <w:t>2</w:t>
            </w:r>
          </w:p>
        </w:tc>
        <w:tc>
          <w:tcPr>
            <w:tcW w:w="7371" w:type="dxa"/>
          </w:tcPr>
          <w:p w14:paraId="7D8F2552" w14:textId="77777777" w:rsidR="00951AD9" w:rsidRPr="0072378F" w:rsidRDefault="00951AD9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Алмашлыкларның төркемчәләре.</w:t>
            </w:r>
          </w:p>
        </w:tc>
      </w:tr>
      <w:tr w:rsidR="00951AD9" w:rsidRPr="004753F6" w14:paraId="49AAEF8F" w14:textId="77777777" w:rsidTr="006D0E98">
        <w:trPr>
          <w:trHeight w:val="349"/>
        </w:trPr>
        <w:tc>
          <w:tcPr>
            <w:tcW w:w="917" w:type="dxa"/>
          </w:tcPr>
          <w:p w14:paraId="13B98AEB" w14:textId="77777777" w:rsidR="00951AD9" w:rsidRPr="0072378F" w:rsidRDefault="00951AD9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013025B" w14:textId="77777777" w:rsidR="00951AD9" w:rsidRPr="0072378F" w:rsidRDefault="00951AD9" w:rsidP="006D0E98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4.1.12.1</w:t>
            </w:r>
          </w:p>
        </w:tc>
        <w:tc>
          <w:tcPr>
            <w:tcW w:w="7371" w:type="dxa"/>
          </w:tcPr>
          <w:p w14:paraId="044E449D" w14:textId="77777777" w:rsidR="00951AD9" w:rsidRPr="0072378F" w:rsidRDefault="00951AD9" w:rsidP="006D0E9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Зат алмашлыклары. Аларның </w:t>
            </w:r>
            <w:r w:rsidRPr="0072378F">
              <w:rPr>
                <w:sz w:val="28"/>
                <w:szCs w:val="28"/>
                <w:lang w:val="tt-RU"/>
              </w:rPr>
              <w:t>килеш</w:t>
            </w:r>
            <w:r>
              <w:rPr>
                <w:sz w:val="28"/>
                <w:szCs w:val="28"/>
                <w:lang w:val="tt-RU"/>
              </w:rPr>
              <w:t xml:space="preserve">ләрдә </w:t>
            </w:r>
            <w:r w:rsidRPr="0072378F">
              <w:rPr>
                <w:sz w:val="28"/>
                <w:szCs w:val="28"/>
                <w:lang w:val="tt-RU"/>
              </w:rPr>
              <w:t>төрләнеше.</w:t>
            </w:r>
          </w:p>
        </w:tc>
      </w:tr>
      <w:tr w:rsidR="00951AD9" w:rsidRPr="00444083" w14:paraId="418383D0" w14:textId="77777777" w:rsidTr="006D0E98">
        <w:trPr>
          <w:trHeight w:val="349"/>
        </w:trPr>
        <w:tc>
          <w:tcPr>
            <w:tcW w:w="917" w:type="dxa"/>
          </w:tcPr>
          <w:p w14:paraId="3DB52774" w14:textId="77777777" w:rsidR="00951AD9" w:rsidRPr="0072378F" w:rsidRDefault="00951AD9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69B75332" w14:textId="77777777" w:rsidR="00951AD9" w:rsidRPr="0072378F" w:rsidRDefault="00951AD9" w:rsidP="006D0E98">
            <w:pPr>
              <w:ind w:firstLine="454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4.1.1</w:t>
            </w:r>
            <w:r>
              <w:rPr>
                <w:sz w:val="28"/>
                <w:szCs w:val="28"/>
                <w:lang w:val="tt-RU"/>
              </w:rPr>
              <w:t xml:space="preserve">2.2 </w:t>
            </w:r>
          </w:p>
        </w:tc>
        <w:tc>
          <w:tcPr>
            <w:tcW w:w="7371" w:type="dxa"/>
          </w:tcPr>
          <w:p w14:paraId="38FF9F00" w14:textId="77777777" w:rsidR="00951AD9" w:rsidRPr="0072378F" w:rsidRDefault="00951AD9" w:rsidP="006D0E9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Сорау алмашлыклары.</w:t>
            </w:r>
            <w:r w:rsidRPr="0072378F">
              <w:rPr>
                <w:sz w:val="28"/>
                <w:szCs w:val="28"/>
                <w:lang w:val="tt-RU"/>
              </w:rPr>
              <w:t xml:space="preserve"> </w:t>
            </w:r>
          </w:p>
        </w:tc>
      </w:tr>
      <w:tr w:rsidR="00951AD9" w:rsidRPr="00444083" w14:paraId="196BBDDB" w14:textId="77777777" w:rsidTr="006D0E98">
        <w:trPr>
          <w:trHeight w:val="349"/>
        </w:trPr>
        <w:tc>
          <w:tcPr>
            <w:tcW w:w="917" w:type="dxa"/>
          </w:tcPr>
          <w:p w14:paraId="6D64A0F8" w14:textId="77777777" w:rsidR="00951AD9" w:rsidRPr="0072378F" w:rsidRDefault="00951AD9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48804533" w14:textId="77777777" w:rsidR="00951AD9" w:rsidRPr="0072378F" w:rsidRDefault="00951AD9" w:rsidP="006D0E98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4.1.12.3</w:t>
            </w:r>
          </w:p>
        </w:tc>
        <w:tc>
          <w:tcPr>
            <w:tcW w:w="7371" w:type="dxa"/>
          </w:tcPr>
          <w:p w14:paraId="7BEBA026" w14:textId="77777777" w:rsidR="00951AD9" w:rsidRDefault="00951AD9" w:rsidP="006D0E9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Күрсәтү алмашлыклары</w:t>
            </w:r>
            <w:r w:rsidR="00D4790D">
              <w:rPr>
                <w:sz w:val="28"/>
                <w:szCs w:val="28"/>
                <w:lang w:val="tt-RU"/>
              </w:rPr>
              <w:t>.</w:t>
            </w:r>
          </w:p>
        </w:tc>
      </w:tr>
      <w:tr w:rsidR="00145C68" w:rsidRPr="00444083" w14:paraId="43AFE27A" w14:textId="77777777" w:rsidTr="006D0E98">
        <w:trPr>
          <w:trHeight w:val="349"/>
        </w:trPr>
        <w:tc>
          <w:tcPr>
            <w:tcW w:w="917" w:type="dxa"/>
          </w:tcPr>
          <w:p w14:paraId="555F2B56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3F0E6599" w14:textId="77777777" w:rsidR="00145C68" w:rsidRDefault="00145C68" w:rsidP="006D0E98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4.1.12.4</w:t>
            </w:r>
          </w:p>
        </w:tc>
        <w:tc>
          <w:tcPr>
            <w:tcW w:w="7371" w:type="dxa"/>
          </w:tcPr>
          <w:p w14:paraId="265C72E1" w14:textId="77777777" w:rsidR="00145C68" w:rsidRDefault="00145C68" w:rsidP="006D0E9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Билгеләү алмашлыклары</w:t>
            </w:r>
            <w:r w:rsidR="00D4790D">
              <w:rPr>
                <w:sz w:val="28"/>
                <w:szCs w:val="28"/>
                <w:lang w:val="tt-RU"/>
              </w:rPr>
              <w:t>.</w:t>
            </w:r>
          </w:p>
        </w:tc>
      </w:tr>
      <w:tr w:rsidR="00145C68" w:rsidRPr="00444083" w14:paraId="213F69EA" w14:textId="77777777" w:rsidTr="006D0E98">
        <w:trPr>
          <w:trHeight w:val="349"/>
        </w:trPr>
        <w:tc>
          <w:tcPr>
            <w:tcW w:w="917" w:type="dxa"/>
          </w:tcPr>
          <w:p w14:paraId="4D9039C3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3104C6B5" w14:textId="77777777" w:rsidR="00145C68" w:rsidRDefault="00145C68" w:rsidP="00420765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4.1.12.4</w:t>
            </w:r>
          </w:p>
        </w:tc>
        <w:tc>
          <w:tcPr>
            <w:tcW w:w="7371" w:type="dxa"/>
          </w:tcPr>
          <w:p w14:paraId="1F47D191" w14:textId="77777777" w:rsidR="00145C68" w:rsidRDefault="00145C68" w:rsidP="00145C6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Билгесезлек алмашлыклары</w:t>
            </w:r>
          </w:p>
        </w:tc>
      </w:tr>
      <w:tr w:rsidR="00145C68" w:rsidRPr="006D0E98" w14:paraId="7CE0263A" w14:textId="77777777" w:rsidTr="006D0E98">
        <w:trPr>
          <w:trHeight w:val="450"/>
        </w:trPr>
        <w:tc>
          <w:tcPr>
            <w:tcW w:w="917" w:type="dxa"/>
          </w:tcPr>
          <w:p w14:paraId="18CEFF5E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82765F4" w14:textId="77777777" w:rsidR="00145C68" w:rsidRPr="0072378F" w:rsidRDefault="00145C68" w:rsidP="006D0E98">
            <w:pPr>
              <w:ind w:firstLine="454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4.1.1</w:t>
            </w:r>
            <w:r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7371" w:type="dxa"/>
          </w:tcPr>
          <w:p w14:paraId="7A7F334E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Саннарның төркемчәләре.</w:t>
            </w:r>
          </w:p>
        </w:tc>
      </w:tr>
      <w:tr w:rsidR="00145C68" w:rsidRPr="006D0E98" w14:paraId="631E4003" w14:textId="77777777" w:rsidTr="006D0E98">
        <w:trPr>
          <w:trHeight w:val="450"/>
        </w:trPr>
        <w:tc>
          <w:tcPr>
            <w:tcW w:w="917" w:type="dxa"/>
          </w:tcPr>
          <w:p w14:paraId="3E2778AE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0B4D7D90" w14:textId="77777777" w:rsidR="00145C68" w:rsidRPr="0072378F" w:rsidRDefault="00145C68" w:rsidP="006D0E98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4.1.13.1</w:t>
            </w:r>
          </w:p>
        </w:tc>
        <w:tc>
          <w:tcPr>
            <w:tcW w:w="7371" w:type="dxa"/>
          </w:tcPr>
          <w:p w14:paraId="36D6A254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Микъдар саннары.</w:t>
            </w:r>
          </w:p>
        </w:tc>
      </w:tr>
      <w:tr w:rsidR="00145C68" w:rsidRPr="006D0E98" w14:paraId="2A258712" w14:textId="77777777" w:rsidTr="006D0E98">
        <w:trPr>
          <w:trHeight w:val="450"/>
        </w:trPr>
        <w:tc>
          <w:tcPr>
            <w:tcW w:w="917" w:type="dxa"/>
          </w:tcPr>
          <w:p w14:paraId="1A8AA894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4720869" w14:textId="77777777" w:rsidR="00145C68" w:rsidRDefault="00145C68" w:rsidP="006D0E98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4.1.13.2</w:t>
            </w:r>
          </w:p>
        </w:tc>
        <w:tc>
          <w:tcPr>
            <w:tcW w:w="7371" w:type="dxa"/>
          </w:tcPr>
          <w:p w14:paraId="35B98B66" w14:textId="77777777" w:rsidR="00145C68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Тәртип саннары</w:t>
            </w:r>
          </w:p>
        </w:tc>
      </w:tr>
      <w:tr w:rsidR="00145C68" w:rsidRPr="0072378F" w14:paraId="0F664F6E" w14:textId="77777777" w:rsidTr="006D0E98">
        <w:trPr>
          <w:trHeight w:val="450"/>
        </w:trPr>
        <w:tc>
          <w:tcPr>
            <w:tcW w:w="917" w:type="dxa"/>
          </w:tcPr>
          <w:p w14:paraId="7CBB8E29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4249A5D1" w14:textId="77777777" w:rsidR="00145C68" w:rsidRPr="0072378F" w:rsidRDefault="00145C68" w:rsidP="006D0E98">
            <w:pPr>
              <w:ind w:firstLine="454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4.1.1</w:t>
            </w:r>
            <w:r>
              <w:rPr>
                <w:sz w:val="28"/>
                <w:szCs w:val="28"/>
                <w:lang w:val="tt-RU"/>
              </w:rPr>
              <w:t>4</w:t>
            </w:r>
          </w:p>
        </w:tc>
        <w:tc>
          <w:tcPr>
            <w:tcW w:w="7371" w:type="dxa"/>
          </w:tcPr>
          <w:p w14:paraId="1E6B248F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Саннарның ясалышы.</w:t>
            </w:r>
          </w:p>
        </w:tc>
      </w:tr>
      <w:tr w:rsidR="00145C68" w:rsidRPr="0072378F" w14:paraId="6A68B4BA" w14:textId="77777777" w:rsidTr="006D0E98">
        <w:trPr>
          <w:trHeight w:val="450"/>
        </w:trPr>
        <w:tc>
          <w:tcPr>
            <w:tcW w:w="917" w:type="dxa"/>
          </w:tcPr>
          <w:p w14:paraId="6301DB64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94A8084" w14:textId="77777777" w:rsidR="00145C68" w:rsidRPr="0072378F" w:rsidRDefault="00145C68" w:rsidP="006D0E98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4.1.15.</w:t>
            </w:r>
          </w:p>
        </w:tc>
        <w:tc>
          <w:tcPr>
            <w:tcW w:w="7371" w:type="dxa"/>
          </w:tcPr>
          <w:p w14:paraId="1A312517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Сыйфат сүз төркеме.</w:t>
            </w:r>
          </w:p>
        </w:tc>
      </w:tr>
      <w:tr w:rsidR="00145C68" w:rsidRPr="004753F6" w14:paraId="2636D1D3" w14:textId="77777777" w:rsidTr="006D0E98">
        <w:trPr>
          <w:trHeight w:val="450"/>
        </w:trPr>
        <w:tc>
          <w:tcPr>
            <w:tcW w:w="917" w:type="dxa"/>
          </w:tcPr>
          <w:p w14:paraId="4DEA2773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2AF8457D" w14:textId="77777777" w:rsidR="00145C68" w:rsidRPr="0072378F" w:rsidRDefault="00145C68" w:rsidP="006D0E98">
            <w:pPr>
              <w:ind w:firstLine="454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4.1.1</w:t>
            </w:r>
            <w:r>
              <w:rPr>
                <w:sz w:val="28"/>
                <w:szCs w:val="28"/>
                <w:lang w:val="tt-RU"/>
              </w:rPr>
              <w:t>6</w:t>
            </w:r>
          </w:p>
        </w:tc>
        <w:tc>
          <w:tcPr>
            <w:tcW w:w="7371" w:type="dxa"/>
          </w:tcPr>
          <w:p w14:paraId="118E96AB" w14:textId="77777777" w:rsidR="00145C68" w:rsidRPr="0072378F" w:rsidRDefault="00145C68" w:rsidP="006D0E98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Сыйфат</w:t>
            </w:r>
            <w:r>
              <w:rPr>
                <w:sz w:val="28"/>
                <w:szCs w:val="28"/>
                <w:lang w:val="tt-RU"/>
              </w:rPr>
              <w:t>ның гади, артыклык һәм чагыштыру дәрәҗәләре.</w:t>
            </w:r>
          </w:p>
        </w:tc>
      </w:tr>
      <w:tr w:rsidR="00145C68" w:rsidRPr="006D0E98" w14:paraId="4CEC81CA" w14:textId="77777777" w:rsidTr="006D0E98">
        <w:trPr>
          <w:trHeight w:val="450"/>
        </w:trPr>
        <w:tc>
          <w:tcPr>
            <w:tcW w:w="917" w:type="dxa"/>
          </w:tcPr>
          <w:p w14:paraId="201C4BDE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789750AC" w14:textId="77777777" w:rsidR="00145C68" w:rsidRPr="0072378F" w:rsidRDefault="00145C68" w:rsidP="006D0E98">
            <w:pPr>
              <w:ind w:firstLine="454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4.1.1</w:t>
            </w:r>
            <w:r>
              <w:rPr>
                <w:sz w:val="28"/>
                <w:szCs w:val="28"/>
                <w:lang w:val="tt-RU"/>
              </w:rPr>
              <w:t>7</w:t>
            </w:r>
          </w:p>
        </w:tc>
        <w:tc>
          <w:tcPr>
            <w:tcW w:w="7371" w:type="dxa"/>
          </w:tcPr>
          <w:p w14:paraId="5FFECC32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Сыйфатларның ясалышы.</w:t>
            </w:r>
          </w:p>
        </w:tc>
      </w:tr>
      <w:tr w:rsidR="00145C68" w:rsidRPr="006D0E98" w14:paraId="6C463668" w14:textId="77777777" w:rsidTr="006D0E98">
        <w:trPr>
          <w:trHeight w:val="450"/>
        </w:trPr>
        <w:tc>
          <w:tcPr>
            <w:tcW w:w="917" w:type="dxa"/>
          </w:tcPr>
          <w:p w14:paraId="283C043E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217B7A8B" w14:textId="77777777" w:rsidR="00145C68" w:rsidRPr="0072378F" w:rsidRDefault="00145C68" w:rsidP="006D0E98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4.1.18</w:t>
            </w:r>
          </w:p>
        </w:tc>
        <w:tc>
          <w:tcPr>
            <w:tcW w:w="7371" w:type="dxa"/>
          </w:tcPr>
          <w:p w14:paraId="1918ECEE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Рәвеш.</w:t>
            </w:r>
          </w:p>
        </w:tc>
      </w:tr>
      <w:tr w:rsidR="00145C68" w:rsidRPr="006D0E98" w14:paraId="234B8FA3" w14:textId="77777777" w:rsidTr="006D0E98">
        <w:trPr>
          <w:trHeight w:val="450"/>
        </w:trPr>
        <w:tc>
          <w:tcPr>
            <w:tcW w:w="917" w:type="dxa"/>
          </w:tcPr>
          <w:p w14:paraId="5CA22CB7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49A48EA" w14:textId="77777777" w:rsidR="00145C68" w:rsidRPr="0072378F" w:rsidRDefault="00145C68" w:rsidP="006D0E98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4.1.19</w:t>
            </w:r>
          </w:p>
        </w:tc>
        <w:tc>
          <w:tcPr>
            <w:tcW w:w="7371" w:type="dxa"/>
          </w:tcPr>
          <w:p w14:paraId="3DEC0A15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Рәвешләрнең ясалышы.</w:t>
            </w:r>
          </w:p>
        </w:tc>
      </w:tr>
      <w:tr w:rsidR="00145C68" w:rsidRPr="006D0E98" w14:paraId="60822FD8" w14:textId="77777777" w:rsidTr="006D0E98">
        <w:trPr>
          <w:trHeight w:val="450"/>
        </w:trPr>
        <w:tc>
          <w:tcPr>
            <w:tcW w:w="917" w:type="dxa"/>
          </w:tcPr>
          <w:p w14:paraId="24D2290C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2D7D7A1E" w14:textId="77777777" w:rsidR="00145C68" w:rsidRDefault="00145C68" w:rsidP="006D0E98">
            <w:pPr>
              <w:ind w:firstLine="454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4.1.20</w:t>
            </w:r>
          </w:p>
        </w:tc>
        <w:tc>
          <w:tcPr>
            <w:tcW w:w="7371" w:type="dxa"/>
          </w:tcPr>
          <w:p w14:paraId="41C292B0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Фигыль</w:t>
            </w:r>
            <w:r>
              <w:rPr>
                <w:sz w:val="28"/>
                <w:szCs w:val="28"/>
                <w:lang w:val="tt-RU"/>
              </w:rPr>
              <w:t xml:space="preserve"> сүз төркеме.</w:t>
            </w:r>
          </w:p>
        </w:tc>
      </w:tr>
      <w:tr w:rsidR="00145C68" w:rsidRPr="004753F6" w14:paraId="7535CCE1" w14:textId="77777777" w:rsidTr="006D0E98">
        <w:trPr>
          <w:trHeight w:val="450"/>
        </w:trPr>
        <w:tc>
          <w:tcPr>
            <w:tcW w:w="917" w:type="dxa"/>
          </w:tcPr>
          <w:p w14:paraId="7D725D5D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2774A835" w14:textId="77777777" w:rsidR="00145C68" w:rsidRPr="0072378F" w:rsidRDefault="00145C68" w:rsidP="006D0E98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4.1.2</w:t>
            </w:r>
            <w:r>
              <w:rPr>
                <w:sz w:val="28"/>
                <w:szCs w:val="28"/>
                <w:lang w:val="tt-RU"/>
              </w:rPr>
              <w:t>1</w:t>
            </w:r>
          </w:p>
        </w:tc>
        <w:tc>
          <w:tcPr>
            <w:tcW w:w="7371" w:type="dxa"/>
          </w:tcPr>
          <w:p w14:paraId="4165B0A0" w14:textId="77777777" w:rsidR="00145C68" w:rsidRPr="0072378F" w:rsidRDefault="00145C68" w:rsidP="006D0E98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 xml:space="preserve">Затланышлы фигыльләр һәм аларның кулланылышы. </w:t>
            </w:r>
          </w:p>
        </w:tc>
      </w:tr>
      <w:tr w:rsidR="00145C68" w:rsidRPr="003D7BC7" w14:paraId="187C3327" w14:textId="77777777" w:rsidTr="006D0E98">
        <w:trPr>
          <w:trHeight w:val="450"/>
        </w:trPr>
        <w:tc>
          <w:tcPr>
            <w:tcW w:w="917" w:type="dxa"/>
          </w:tcPr>
          <w:p w14:paraId="2C01BD04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9BCFDDF" w14:textId="77777777" w:rsidR="00145C68" w:rsidRPr="0072378F" w:rsidRDefault="00145C68" w:rsidP="006D0E98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4.1.21. 1</w:t>
            </w:r>
          </w:p>
        </w:tc>
        <w:tc>
          <w:tcPr>
            <w:tcW w:w="7371" w:type="dxa"/>
          </w:tcPr>
          <w:p w14:paraId="42642F6D" w14:textId="77777777" w:rsidR="00145C68" w:rsidRPr="0072378F" w:rsidRDefault="00145C68" w:rsidP="006D0E9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Хикәя фигыль</w:t>
            </w:r>
            <w:r w:rsidR="00DE3D28">
              <w:rPr>
                <w:sz w:val="28"/>
                <w:szCs w:val="28"/>
                <w:lang w:val="tt-RU"/>
              </w:rPr>
              <w:t>.</w:t>
            </w:r>
          </w:p>
        </w:tc>
      </w:tr>
      <w:tr w:rsidR="00145C68" w:rsidRPr="003D7BC7" w14:paraId="5A58DCBB" w14:textId="77777777" w:rsidTr="006D0E98">
        <w:trPr>
          <w:trHeight w:val="450"/>
        </w:trPr>
        <w:tc>
          <w:tcPr>
            <w:tcW w:w="917" w:type="dxa"/>
          </w:tcPr>
          <w:p w14:paraId="6FC32EBD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2DE5051E" w14:textId="77777777" w:rsidR="00145C68" w:rsidRDefault="00145C68" w:rsidP="006D0E98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4.1.21.2</w:t>
            </w:r>
          </w:p>
        </w:tc>
        <w:tc>
          <w:tcPr>
            <w:tcW w:w="7371" w:type="dxa"/>
          </w:tcPr>
          <w:p w14:paraId="46021E80" w14:textId="77777777" w:rsidR="00145C68" w:rsidRDefault="00145C68" w:rsidP="006D0E9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Боерык фигыл</w:t>
            </w:r>
            <w:r w:rsidR="00DE3D28">
              <w:rPr>
                <w:sz w:val="28"/>
                <w:szCs w:val="28"/>
                <w:lang w:val="tt-RU"/>
              </w:rPr>
              <w:t>.</w:t>
            </w:r>
            <w:r>
              <w:rPr>
                <w:sz w:val="28"/>
                <w:szCs w:val="28"/>
                <w:lang w:val="tt-RU"/>
              </w:rPr>
              <w:t>ь</w:t>
            </w:r>
          </w:p>
        </w:tc>
      </w:tr>
      <w:tr w:rsidR="00145C68" w:rsidRPr="003D7BC7" w14:paraId="338E3103" w14:textId="77777777" w:rsidTr="006D0E98">
        <w:trPr>
          <w:trHeight w:val="450"/>
        </w:trPr>
        <w:tc>
          <w:tcPr>
            <w:tcW w:w="917" w:type="dxa"/>
          </w:tcPr>
          <w:p w14:paraId="1E18CFAC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38E3B5E1" w14:textId="77777777" w:rsidR="00145C68" w:rsidRDefault="00145C68" w:rsidP="006D0E98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4.1.21.3</w:t>
            </w:r>
          </w:p>
        </w:tc>
        <w:tc>
          <w:tcPr>
            <w:tcW w:w="7371" w:type="dxa"/>
          </w:tcPr>
          <w:p w14:paraId="12C53BA7" w14:textId="77777777" w:rsidR="00145C68" w:rsidRDefault="00145C68" w:rsidP="006D0E9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Шарт фигыль</w:t>
            </w:r>
            <w:r w:rsidR="00DE3D28">
              <w:rPr>
                <w:sz w:val="28"/>
                <w:szCs w:val="28"/>
                <w:lang w:val="tt-RU"/>
              </w:rPr>
              <w:t>.</w:t>
            </w:r>
          </w:p>
        </w:tc>
      </w:tr>
      <w:tr w:rsidR="00145C68" w:rsidRPr="003D7BC7" w14:paraId="510FDE77" w14:textId="77777777" w:rsidTr="006D0E98">
        <w:trPr>
          <w:trHeight w:val="450"/>
        </w:trPr>
        <w:tc>
          <w:tcPr>
            <w:tcW w:w="917" w:type="dxa"/>
          </w:tcPr>
          <w:p w14:paraId="70FB1488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6B4F9A71" w14:textId="77777777" w:rsidR="00145C68" w:rsidRDefault="00145C68" w:rsidP="006D0E98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4.1.21.4</w:t>
            </w:r>
          </w:p>
        </w:tc>
        <w:tc>
          <w:tcPr>
            <w:tcW w:w="7371" w:type="dxa"/>
          </w:tcPr>
          <w:p w14:paraId="67E4D6C3" w14:textId="77777777" w:rsidR="00145C68" w:rsidRDefault="00145C68" w:rsidP="006D0E98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Теләк фигыль</w:t>
            </w:r>
            <w:r w:rsidR="00DE3D28">
              <w:rPr>
                <w:sz w:val="28"/>
                <w:szCs w:val="28"/>
                <w:lang w:val="tt-RU"/>
              </w:rPr>
              <w:t>.</w:t>
            </w:r>
          </w:p>
        </w:tc>
      </w:tr>
      <w:tr w:rsidR="00145C68" w:rsidRPr="003D7BC7" w14:paraId="2B8E7AA7" w14:textId="77777777" w:rsidTr="006D0E98">
        <w:trPr>
          <w:trHeight w:val="450"/>
        </w:trPr>
        <w:tc>
          <w:tcPr>
            <w:tcW w:w="917" w:type="dxa"/>
          </w:tcPr>
          <w:p w14:paraId="68D65D16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02BDF761" w14:textId="77777777" w:rsidR="00145C68" w:rsidRPr="0072378F" w:rsidRDefault="00145C68" w:rsidP="006D0E98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4.1.22 </w:t>
            </w:r>
          </w:p>
        </w:tc>
        <w:tc>
          <w:tcPr>
            <w:tcW w:w="7371" w:type="dxa"/>
          </w:tcPr>
          <w:p w14:paraId="4CC7E44F" w14:textId="77777777" w:rsidR="00145C68" w:rsidRPr="0072378F" w:rsidRDefault="00145C68" w:rsidP="00951AD9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Затланышсыз фигыльләр. </w:t>
            </w:r>
          </w:p>
        </w:tc>
      </w:tr>
      <w:tr w:rsidR="00145C68" w:rsidRPr="003D7BC7" w14:paraId="56D72AFA" w14:textId="77777777" w:rsidTr="006D0E98">
        <w:trPr>
          <w:trHeight w:val="450"/>
        </w:trPr>
        <w:tc>
          <w:tcPr>
            <w:tcW w:w="917" w:type="dxa"/>
          </w:tcPr>
          <w:p w14:paraId="14041BE2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7CAE5DF4" w14:textId="77777777" w:rsidR="00145C68" w:rsidRDefault="00145C68" w:rsidP="00951AD9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4.1.22.1</w:t>
            </w:r>
          </w:p>
        </w:tc>
        <w:tc>
          <w:tcPr>
            <w:tcW w:w="7371" w:type="dxa"/>
          </w:tcPr>
          <w:p w14:paraId="485743F7" w14:textId="77777777" w:rsidR="00145C68" w:rsidRDefault="00145C68" w:rsidP="00102D7A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Сыйфат фигыль</w:t>
            </w:r>
            <w:r w:rsidR="00DE3D28">
              <w:rPr>
                <w:sz w:val="28"/>
                <w:szCs w:val="28"/>
                <w:lang w:val="tt-RU"/>
              </w:rPr>
              <w:t>.</w:t>
            </w:r>
          </w:p>
        </w:tc>
      </w:tr>
      <w:tr w:rsidR="00145C68" w:rsidRPr="003D7BC7" w14:paraId="570148A9" w14:textId="77777777" w:rsidTr="006D0E98">
        <w:trPr>
          <w:trHeight w:val="450"/>
        </w:trPr>
        <w:tc>
          <w:tcPr>
            <w:tcW w:w="917" w:type="dxa"/>
          </w:tcPr>
          <w:p w14:paraId="1798A744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655AB80" w14:textId="77777777" w:rsidR="00145C68" w:rsidRDefault="00145C68" w:rsidP="00951AD9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4.1.22.2</w:t>
            </w:r>
          </w:p>
        </w:tc>
        <w:tc>
          <w:tcPr>
            <w:tcW w:w="7371" w:type="dxa"/>
          </w:tcPr>
          <w:p w14:paraId="2FA13880" w14:textId="77777777" w:rsidR="00145C68" w:rsidRDefault="00145C68" w:rsidP="00102D7A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Хәл фигыль.</w:t>
            </w:r>
          </w:p>
        </w:tc>
      </w:tr>
      <w:tr w:rsidR="00145C68" w:rsidRPr="003D7BC7" w14:paraId="660D1E1F" w14:textId="77777777" w:rsidTr="006D0E98">
        <w:trPr>
          <w:trHeight w:val="450"/>
        </w:trPr>
        <w:tc>
          <w:tcPr>
            <w:tcW w:w="917" w:type="dxa"/>
          </w:tcPr>
          <w:p w14:paraId="674D6424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1F07B6BC" w14:textId="77777777" w:rsidR="00145C68" w:rsidRDefault="00145C68" w:rsidP="00951AD9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4.1.22.3</w:t>
            </w:r>
          </w:p>
        </w:tc>
        <w:tc>
          <w:tcPr>
            <w:tcW w:w="7371" w:type="dxa"/>
          </w:tcPr>
          <w:p w14:paraId="05FA153B" w14:textId="77777777" w:rsidR="00145C68" w:rsidRDefault="00145C68" w:rsidP="00102D7A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Инфинитив.</w:t>
            </w:r>
          </w:p>
        </w:tc>
      </w:tr>
      <w:tr w:rsidR="00145C68" w:rsidRPr="003D7BC7" w14:paraId="43C51B06" w14:textId="77777777" w:rsidTr="006D0E98">
        <w:trPr>
          <w:trHeight w:val="450"/>
        </w:trPr>
        <w:tc>
          <w:tcPr>
            <w:tcW w:w="917" w:type="dxa"/>
          </w:tcPr>
          <w:p w14:paraId="2049731D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3CD1EFEF" w14:textId="77777777" w:rsidR="00145C68" w:rsidRDefault="00145C68" w:rsidP="00951AD9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4.1.22.4</w:t>
            </w:r>
          </w:p>
        </w:tc>
        <w:tc>
          <w:tcPr>
            <w:tcW w:w="7371" w:type="dxa"/>
          </w:tcPr>
          <w:p w14:paraId="5CEE79D7" w14:textId="77777777" w:rsidR="00145C68" w:rsidRDefault="00145C68" w:rsidP="00102D7A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Исем фигыль</w:t>
            </w:r>
            <w:r w:rsidR="00DE3D28">
              <w:rPr>
                <w:sz w:val="28"/>
                <w:szCs w:val="28"/>
                <w:lang w:val="tt-RU"/>
              </w:rPr>
              <w:t>.</w:t>
            </w:r>
          </w:p>
        </w:tc>
      </w:tr>
      <w:tr w:rsidR="00145C68" w:rsidRPr="00102D7A" w14:paraId="319EAF08" w14:textId="77777777" w:rsidTr="006D0E98">
        <w:trPr>
          <w:trHeight w:val="450"/>
        </w:trPr>
        <w:tc>
          <w:tcPr>
            <w:tcW w:w="917" w:type="dxa"/>
          </w:tcPr>
          <w:p w14:paraId="7BAAA0EC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5BEC8594" w14:textId="77777777" w:rsidR="00145C68" w:rsidRPr="0072378F" w:rsidRDefault="00145C68" w:rsidP="00102D7A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4.1.2</w:t>
            </w:r>
            <w:r>
              <w:rPr>
                <w:sz w:val="28"/>
                <w:szCs w:val="28"/>
                <w:lang w:val="tt-RU"/>
              </w:rPr>
              <w:t>3</w:t>
            </w:r>
          </w:p>
        </w:tc>
        <w:tc>
          <w:tcPr>
            <w:tcW w:w="7371" w:type="dxa"/>
          </w:tcPr>
          <w:p w14:paraId="1BCD64BF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Фигыльнең барлык һәм юклык формасы.</w:t>
            </w:r>
          </w:p>
        </w:tc>
      </w:tr>
      <w:tr w:rsidR="00145C68" w:rsidRPr="00102D7A" w14:paraId="4C992758" w14:textId="77777777" w:rsidTr="006D0E98">
        <w:trPr>
          <w:trHeight w:val="450"/>
        </w:trPr>
        <w:tc>
          <w:tcPr>
            <w:tcW w:w="917" w:type="dxa"/>
          </w:tcPr>
          <w:p w14:paraId="2FAD8FDD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3074CF7A" w14:textId="77777777" w:rsidR="00145C68" w:rsidRPr="0072378F" w:rsidRDefault="00145C68" w:rsidP="00102D7A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4.1.2</w:t>
            </w:r>
            <w:r>
              <w:rPr>
                <w:sz w:val="28"/>
                <w:szCs w:val="28"/>
                <w:lang w:val="tt-RU"/>
              </w:rPr>
              <w:t>4</w:t>
            </w:r>
          </w:p>
        </w:tc>
        <w:tc>
          <w:tcPr>
            <w:tcW w:w="7371" w:type="dxa"/>
          </w:tcPr>
          <w:p w14:paraId="0C484C06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Фигыльнең заман формалары.</w:t>
            </w:r>
          </w:p>
        </w:tc>
      </w:tr>
      <w:tr w:rsidR="00145C68" w:rsidRPr="004753F6" w14:paraId="24FF0561" w14:textId="77777777" w:rsidTr="006D0E98">
        <w:trPr>
          <w:trHeight w:val="450"/>
        </w:trPr>
        <w:tc>
          <w:tcPr>
            <w:tcW w:w="917" w:type="dxa"/>
          </w:tcPr>
          <w:p w14:paraId="2A873868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208BB4AA" w14:textId="77777777" w:rsidR="00145C68" w:rsidRPr="0072378F" w:rsidRDefault="00145C68" w:rsidP="00102D7A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4.1.24.1</w:t>
            </w:r>
          </w:p>
        </w:tc>
        <w:tc>
          <w:tcPr>
            <w:tcW w:w="7371" w:type="dxa"/>
          </w:tcPr>
          <w:p w14:paraId="2A9EB128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Фигыльнең хәзерге, билгеле үткән, нәтиҗәле  үткән, билгеле киләчәк заман, билгесез киләчәк заман формалары.</w:t>
            </w:r>
          </w:p>
        </w:tc>
      </w:tr>
      <w:tr w:rsidR="00145C68" w:rsidRPr="003D7BC7" w14:paraId="31C3CFB2" w14:textId="77777777" w:rsidTr="006D0E98">
        <w:trPr>
          <w:trHeight w:val="450"/>
        </w:trPr>
        <w:tc>
          <w:tcPr>
            <w:tcW w:w="917" w:type="dxa"/>
          </w:tcPr>
          <w:p w14:paraId="667E1667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0E2E6827" w14:textId="77777777" w:rsidR="00145C68" w:rsidRDefault="00145C68" w:rsidP="00102D7A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4.1.25. </w:t>
            </w:r>
          </w:p>
        </w:tc>
        <w:tc>
          <w:tcPr>
            <w:tcW w:w="7371" w:type="dxa"/>
          </w:tcPr>
          <w:p w14:paraId="255E67E0" w14:textId="77777777" w:rsidR="00145C68" w:rsidRDefault="00145C68" w:rsidP="00C6054E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Фигыльләрнең  ясалышы.</w:t>
            </w:r>
          </w:p>
        </w:tc>
      </w:tr>
      <w:tr w:rsidR="00145C68" w:rsidRPr="0072378F" w14:paraId="561D217F" w14:textId="77777777" w:rsidTr="006D0E98">
        <w:trPr>
          <w:trHeight w:val="450"/>
        </w:trPr>
        <w:tc>
          <w:tcPr>
            <w:tcW w:w="917" w:type="dxa"/>
          </w:tcPr>
          <w:p w14:paraId="4003B8E7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69D95C91" w14:textId="77777777" w:rsidR="00145C68" w:rsidRPr="0072378F" w:rsidRDefault="00145C68" w:rsidP="00102D7A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4.1.2</w:t>
            </w:r>
            <w:r>
              <w:rPr>
                <w:sz w:val="28"/>
                <w:szCs w:val="28"/>
                <w:lang w:val="tt-RU"/>
              </w:rPr>
              <w:t>5.1</w:t>
            </w:r>
          </w:p>
        </w:tc>
        <w:tc>
          <w:tcPr>
            <w:tcW w:w="7371" w:type="dxa"/>
          </w:tcPr>
          <w:p w14:paraId="52C12108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Аналитик фигыль формалары</w:t>
            </w:r>
            <w:r w:rsidR="00DE3D28">
              <w:rPr>
                <w:sz w:val="28"/>
                <w:szCs w:val="28"/>
                <w:lang w:val="tt-RU"/>
              </w:rPr>
              <w:t>.</w:t>
            </w:r>
          </w:p>
        </w:tc>
      </w:tr>
      <w:tr w:rsidR="00145C68" w:rsidRPr="0072378F" w14:paraId="517FCCAD" w14:textId="77777777" w:rsidTr="006D0E98">
        <w:trPr>
          <w:trHeight w:val="450"/>
        </w:trPr>
        <w:tc>
          <w:tcPr>
            <w:tcW w:w="917" w:type="dxa"/>
          </w:tcPr>
          <w:p w14:paraId="369AED10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7085562D" w14:textId="77777777" w:rsidR="00145C68" w:rsidRPr="0072378F" w:rsidRDefault="00145C68" w:rsidP="00102D7A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4.1.25.2</w:t>
            </w:r>
          </w:p>
        </w:tc>
        <w:tc>
          <w:tcPr>
            <w:tcW w:w="7371" w:type="dxa"/>
          </w:tcPr>
          <w:p w14:paraId="4647F49C" w14:textId="77777777" w:rsidR="00145C68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Кирәклек, тиешлек, мөмкинлекне белдерү формалары</w:t>
            </w:r>
            <w:r w:rsidR="00DE3D28">
              <w:rPr>
                <w:sz w:val="28"/>
                <w:szCs w:val="28"/>
                <w:lang w:val="tt-RU"/>
              </w:rPr>
              <w:t>.</w:t>
            </w:r>
          </w:p>
        </w:tc>
      </w:tr>
      <w:tr w:rsidR="00145C68" w:rsidRPr="0072378F" w14:paraId="4C9772D3" w14:textId="77777777" w:rsidTr="006D0E98">
        <w:trPr>
          <w:trHeight w:val="450"/>
        </w:trPr>
        <w:tc>
          <w:tcPr>
            <w:tcW w:w="917" w:type="dxa"/>
          </w:tcPr>
          <w:p w14:paraId="2EDBF80B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47C786C0" w14:textId="77777777" w:rsidR="00145C68" w:rsidRPr="0072378F" w:rsidRDefault="00145C68" w:rsidP="00102D7A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4.1.26.</w:t>
            </w:r>
          </w:p>
        </w:tc>
        <w:tc>
          <w:tcPr>
            <w:tcW w:w="7371" w:type="dxa"/>
          </w:tcPr>
          <w:p w14:paraId="4C895BE6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D4790D">
              <w:rPr>
                <w:i/>
                <w:sz w:val="28"/>
                <w:szCs w:val="28"/>
                <w:lang w:val="tt-RU"/>
              </w:rPr>
              <w:t>Иде</w:t>
            </w:r>
            <w:r>
              <w:rPr>
                <w:sz w:val="28"/>
                <w:szCs w:val="28"/>
                <w:lang w:val="tt-RU"/>
              </w:rPr>
              <w:t xml:space="preserve"> ярдәмче фигыле.</w:t>
            </w:r>
          </w:p>
        </w:tc>
      </w:tr>
      <w:tr w:rsidR="00145C68" w:rsidRPr="0072378F" w14:paraId="256198EE" w14:textId="77777777" w:rsidTr="006D0E98">
        <w:trPr>
          <w:trHeight w:val="450"/>
        </w:trPr>
        <w:tc>
          <w:tcPr>
            <w:tcW w:w="917" w:type="dxa"/>
          </w:tcPr>
          <w:p w14:paraId="691CF48C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16DE8E48" w14:textId="77777777" w:rsidR="00145C68" w:rsidRPr="0072378F" w:rsidRDefault="00145C68" w:rsidP="00102D7A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4.1.2</w:t>
            </w:r>
            <w:r>
              <w:rPr>
                <w:sz w:val="28"/>
                <w:szCs w:val="28"/>
                <w:lang w:val="tt-RU"/>
              </w:rPr>
              <w:t>7</w:t>
            </w:r>
          </w:p>
        </w:tc>
        <w:tc>
          <w:tcPr>
            <w:tcW w:w="7371" w:type="dxa"/>
          </w:tcPr>
          <w:p w14:paraId="73051773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Бәйлек һәм бәйлек сүзләр.</w:t>
            </w:r>
          </w:p>
        </w:tc>
      </w:tr>
      <w:tr w:rsidR="00145C68" w:rsidRPr="0072378F" w14:paraId="7D41BE7C" w14:textId="77777777" w:rsidTr="006D0E98">
        <w:trPr>
          <w:trHeight w:val="450"/>
        </w:trPr>
        <w:tc>
          <w:tcPr>
            <w:tcW w:w="917" w:type="dxa"/>
          </w:tcPr>
          <w:p w14:paraId="2C34A992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7B5A07F9" w14:textId="77777777" w:rsidR="00145C68" w:rsidRPr="0072378F" w:rsidRDefault="00145C68" w:rsidP="00102D7A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4.1.2</w:t>
            </w:r>
            <w:r>
              <w:rPr>
                <w:sz w:val="28"/>
                <w:szCs w:val="28"/>
                <w:lang w:val="tt-RU"/>
              </w:rPr>
              <w:t>8</w:t>
            </w:r>
          </w:p>
        </w:tc>
        <w:tc>
          <w:tcPr>
            <w:tcW w:w="7371" w:type="dxa"/>
          </w:tcPr>
          <w:p w14:paraId="47F0D5AA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Модаль сүзләр.</w:t>
            </w:r>
          </w:p>
        </w:tc>
      </w:tr>
      <w:tr w:rsidR="00145C68" w:rsidRPr="0072378F" w14:paraId="51BE2F19" w14:textId="77777777" w:rsidTr="006D0E98">
        <w:trPr>
          <w:trHeight w:val="450"/>
        </w:trPr>
        <w:tc>
          <w:tcPr>
            <w:tcW w:w="917" w:type="dxa"/>
          </w:tcPr>
          <w:p w14:paraId="5E35922E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4835E7B8" w14:textId="77777777" w:rsidR="00145C68" w:rsidRPr="0072378F" w:rsidRDefault="00145C68" w:rsidP="00102D7A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4.1.2</w:t>
            </w:r>
            <w:r>
              <w:rPr>
                <w:sz w:val="28"/>
                <w:szCs w:val="28"/>
                <w:lang w:val="tt-RU"/>
              </w:rPr>
              <w:t>9</w:t>
            </w:r>
          </w:p>
        </w:tc>
        <w:tc>
          <w:tcPr>
            <w:tcW w:w="7371" w:type="dxa"/>
          </w:tcPr>
          <w:p w14:paraId="57076518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 xml:space="preserve">Теркәгечләр. </w:t>
            </w:r>
          </w:p>
        </w:tc>
      </w:tr>
      <w:tr w:rsidR="00145C68" w:rsidRPr="0072378F" w14:paraId="7AFF6E44" w14:textId="77777777" w:rsidTr="006D0E98">
        <w:trPr>
          <w:trHeight w:val="450"/>
        </w:trPr>
        <w:tc>
          <w:tcPr>
            <w:tcW w:w="917" w:type="dxa"/>
          </w:tcPr>
          <w:p w14:paraId="0821A2B5" w14:textId="77777777" w:rsidR="00145C68" w:rsidRPr="0072378F" w:rsidRDefault="00145C68" w:rsidP="007B7102">
            <w:pPr>
              <w:ind w:firstLine="720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0D6BBE51" w14:textId="77777777" w:rsidR="00145C68" w:rsidRPr="0072378F" w:rsidRDefault="00145C68" w:rsidP="00102D7A">
            <w:pPr>
              <w:ind w:firstLine="170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4.1.</w:t>
            </w:r>
            <w:r>
              <w:rPr>
                <w:sz w:val="28"/>
                <w:szCs w:val="28"/>
                <w:lang w:val="tt-RU"/>
              </w:rPr>
              <w:t>30</w:t>
            </w:r>
          </w:p>
        </w:tc>
        <w:tc>
          <w:tcPr>
            <w:tcW w:w="7371" w:type="dxa"/>
          </w:tcPr>
          <w:p w14:paraId="7970E49E" w14:textId="77777777" w:rsidR="00145C68" w:rsidRPr="0072378F" w:rsidRDefault="00145C68" w:rsidP="007B7102">
            <w:pPr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Кисәкчәләр.</w:t>
            </w:r>
          </w:p>
        </w:tc>
      </w:tr>
      <w:tr w:rsidR="00145C68" w:rsidRPr="0072378F" w14:paraId="0BCBC052" w14:textId="77777777" w:rsidTr="006D0E98">
        <w:trPr>
          <w:trHeight w:val="459"/>
        </w:trPr>
        <w:tc>
          <w:tcPr>
            <w:tcW w:w="917" w:type="dxa"/>
          </w:tcPr>
          <w:p w14:paraId="3436240F" w14:textId="77777777" w:rsidR="00145C68" w:rsidRPr="0072378F" w:rsidRDefault="00145C68" w:rsidP="007B7102">
            <w:pPr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4.2</w:t>
            </w:r>
          </w:p>
        </w:tc>
        <w:tc>
          <w:tcPr>
            <w:tcW w:w="1777" w:type="dxa"/>
          </w:tcPr>
          <w:p w14:paraId="1C1228F2" w14:textId="77777777" w:rsidR="00145C68" w:rsidRPr="0072378F" w:rsidRDefault="00145C68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7371" w:type="dxa"/>
          </w:tcPr>
          <w:p w14:paraId="7FB9890D" w14:textId="77777777" w:rsidR="00145C68" w:rsidRPr="0072378F" w:rsidRDefault="00145C68" w:rsidP="007B7102">
            <w:pPr>
              <w:ind w:firstLine="24"/>
              <w:jc w:val="both"/>
              <w:rPr>
                <w:i/>
                <w:sz w:val="28"/>
                <w:szCs w:val="28"/>
                <w:lang w:val="tt-RU"/>
              </w:rPr>
            </w:pPr>
            <w:r w:rsidRPr="0072378F">
              <w:rPr>
                <w:i/>
                <w:sz w:val="28"/>
                <w:szCs w:val="28"/>
                <w:lang w:val="tt-RU"/>
              </w:rPr>
              <w:t>Сөйләмнең  лексик ягы</w:t>
            </w:r>
          </w:p>
        </w:tc>
      </w:tr>
      <w:tr w:rsidR="00145C68" w:rsidRPr="004753F6" w14:paraId="4E705BB7" w14:textId="77777777" w:rsidTr="006D0E98">
        <w:trPr>
          <w:trHeight w:val="735"/>
        </w:trPr>
        <w:tc>
          <w:tcPr>
            <w:tcW w:w="917" w:type="dxa"/>
          </w:tcPr>
          <w:p w14:paraId="229DC25D" w14:textId="77777777" w:rsidR="00145C68" w:rsidRPr="0072378F" w:rsidRDefault="00145C68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19362295" w14:textId="77777777" w:rsidR="00145C68" w:rsidRPr="0072378F" w:rsidRDefault="00145C68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4.2.1</w:t>
            </w:r>
          </w:p>
        </w:tc>
        <w:tc>
          <w:tcPr>
            <w:tcW w:w="7371" w:type="dxa"/>
          </w:tcPr>
          <w:p w14:paraId="4CD97BD4" w14:textId="77777777" w:rsidR="00145C68" w:rsidRPr="0072378F" w:rsidRDefault="00145C68" w:rsidP="00102D7A">
            <w:pPr>
              <w:ind w:firstLine="24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Башлангыч һәм төп го</w:t>
            </w:r>
            <w:r w:rsidRPr="0072378F">
              <w:rPr>
                <w:sz w:val="28"/>
                <w:szCs w:val="28"/>
                <w:lang w:val="tt-RU"/>
              </w:rPr>
              <w:t>муми белем бирү мәктәбендә өйрәнелгән аралашу темаларына бәйле лексика.</w:t>
            </w:r>
          </w:p>
        </w:tc>
      </w:tr>
      <w:tr w:rsidR="00145C68" w:rsidRPr="00E705AA" w14:paraId="54729EC1" w14:textId="77777777" w:rsidTr="006D0E98">
        <w:trPr>
          <w:trHeight w:val="411"/>
        </w:trPr>
        <w:tc>
          <w:tcPr>
            <w:tcW w:w="917" w:type="dxa"/>
          </w:tcPr>
          <w:p w14:paraId="477B644E" w14:textId="77777777" w:rsidR="00145C68" w:rsidRPr="0072378F" w:rsidRDefault="00145C68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63C3E298" w14:textId="77777777" w:rsidR="00145C68" w:rsidRPr="0072378F" w:rsidRDefault="00145C68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4.2.2</w:t>
            </w:r>
          </w:p>
        </w:tc>
        <w:tc>
          <w:tcPr>
            <w:tcW w:w="7371" w:type="dxa"/>
          </w:tcPr>
          <w:p w14:paraId="6CD8CE63" w14:textId="77777777" w:rsidR="00145C68" w:rsidRPr="0072378F" w:rsidRDefault="00145C68" w:rsidP="0033576D">
            <w:pPr>
              <w:ind w:firstLine="24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Татар сөйләмендә е</w:t>
            </w:r>
            <w:r w:rsidRPr="0072378F">
              <w:rPr>
                <w:sz w:val="28"/>
                <w:szCs w:val="28"/>
                <w:lang w:val="tt-RU"/>
              </w:rPr>
              <w:t>ш кулланыла торган  гыйбарәләр.</w:t>
            </w:r>
          </w:p>
        </w:tc>
      </w:tr>
      <w:tr w:rsidR="00145C68" w:rsidRPr="004753F6" w14:paraId="35A193D4" w14:textId="77777777" w:rsidTr="006D0E98">
        <w:trPr>
          <w:trHeight w:val="735"/>
        </w:trPr>
        <w:tc>
          <w:tcPr>
            <w:tcW w:w="917" w:type="dxa"/>
          </w:tcPr>
          <w:p w14:paraId="4C413671" w14:textId="77777777" w:rsidR="00145C68" w:rsidRPr="0072378F" w:rsidRDefault="00145C68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7CD26F34" w14:textId="77777777" w:rsidR="00145C68" w:rsidRPr="0072378F" w:rsidRDefault="00145C68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4.2.3</w:t>
            </w:r>
          </w:p>
        </w:tc>
        <w:tc>
          <w:tcPr>
            <w:tcW w:w="7371" w:type="dxa"/>
          </w:tcPr>
          <w:p w14:paraId="30011C25" w14:textId="77777777" w:rsidR="00145C68" w:rsidRPr="0072378F" w:rsidRDefault="00145C68" w:rsidP="007B7102">
            <w:pPr>
              <w:ind w:firstLine="24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 xml:space="preserve">Татар мәдәниятенә караган әдәпле сөйләм үрнәкләре,  тотрыклы гыйбарәләр. </w:t>
            </w:r>
          </w:p>
        </w:tc>
      </w:tr>
      <w:tr w:rsidR="00145C68" w:rsidRPr="0072378F" w14:paraId="590C7D06" w14:textId="77777777" w:rsidTr="006D0E98">
        <w:trPr>
          <w:trHeight w:val="385"/>
        </w:trPr>
        <w:tc>
          <w:tcPr>
            <w:tcW w:w="917" w:type="dxa"/>
          </w:tcPr>
          <w:p w14:paraId="12B1046F" w14:textId="77777777" w:rsidR="00145C68" w:rsidRPr="0072378F" w:rsidRDefault="00145C68" w:rsidP="007B7102">
            <w:pPr>
              <w:jc w:val="center"/>
              <w:rPr>
                <w:sz w:val="28"/>
                <w:szCs w:val="28"/>
                <w:lang w:val="tt-RU"/>
              </w:rPr>
            </w:pPr>
          </w:p>
        </w:tc>
        <w:tc>
          <w:tcPr>
            <w:tcW w:w="1777" w:type="dxa"/>
          </w:tcPr>
          <w:p w14:paraId="2C03D6B0" w14:textId="77777777" w:rsidR="00145C68" w:rsidRPr="0072378F" w:rsidRDefault="00145C68" w:rsidP="007B7102">
            <w:pPr>
              <w:ind w:firstLine="53"/>
              <w:jc w:val="center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4.2.4</w:t>
            </w:r>
          </w:p>
        </w:tc>
        <w:tc>
          <w:tcPr>
            <w:tcW w:w="7371" w:type="dxa"/>
          </w:tcPr>
          <w:p w14:paraId="2A4FF8E7" w14:textId="77777777" w:rsidR="00145C68" w:rsidRPr="0072378F" w:rsidRDefault="00145C68" w:rsidP="007B7102">
            <w:pPr>
              <w:ind w:firstLine="24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 xml:space="preserve">Алынмалар. Антонимнар. Синонимнар. </w:t>
            </w:r>
          </w:p>
        </w:tc>
      </w:tr>
      <w:tr w:rsidR="00145C68" w:rsidRPr="0072378F" w14:paraId="61CE3D87" w14:textId="77777777" w:rsidTr="00823684">
        <w:trPr>
          <w:trHeight w:val="255"/>
        </w:trPr>
        <w:tc>
          <w:tcPr>
            <w:tcW w:w="10065" w:type="dxa"/>
            <w:gridSpan w:val="3"/>
          </w:tcPr>
          <w:p w14:paraId="4F25377B" w14:textId="77777777" w:rsidR="00145C68" w:rsidRPr="0072378F" w:rsidRDefault="00145C68" w:rsidP="007B7102">
            <w:pPr>
              <w:jc w:val="center"/>
              <w:rPr>
                <w:b/>
                <w:i/>
                <w:sz w:val="28"/>
                <w:szCs w:val="28"/>
                <w:lang w:val="tt-RU"/>
              </w:rPr>
            </w:pPr>
            <w:r w:rsidRPr="0072378F">
              <w:rPr>
                <w:b/>
                <w:i/>
                <w:sz w:val="28"/>
                <w:szCs w:val="28"/>
                <w:lang w:val="tt-RU"/>
              </w:rPr>
              <w:t xml:space="preserve">Сөйләмнең предмет эчтәлеге  </w:t>
            </w:r>
          </w:p>
        </w:tc>
      </w:tr>
      <w:tr w:rsidR="00145C68" w:rsidRPr="0072378F" w14:paraId="7080EAC3" w14:textId="77777777" w:rsidTr="00823684">
        <w:trPr>
          <w:trHeight w:val="255"/>
        </w:trPr>
        <w:tc>
          <w:tcPr>
            <w:tcW w:w="10065" w:type="dxa"/>
            <w:gridSpan w:val="3"/>
          </w:tcPr>
          <w:p w14:paraId="401B47B3" w14:textId="77777777" w:rsidR="00526ABC" w:rsidRPr="00A51223" w:rsidRDefault="00526ABC" w:rsidP="00526ABC">
            <w:pPr>
              <w:numPr>
                <w:ilvl w:val="0"/>
                <w:numId w:val="2"/>
              </w:numPr>
              <w:ind w:right="176"/>
              <w:rPr>
                <w:sz w:val="28"/>
                <w:szCs w:val="28"/>
                <w:lang w:val="tt-RU"/>
              </w:rPr>
            </w:pPr>
            <w:r w:rsidRPr="00A51223">
              <w:rPr>
                <w:iCs/>
                <w:sz w:val="28"/>
                <w:szCs w:val="28"/>
                <w:lang w:val="tt-RU"/>
              </w:rPr>
              <w:t xml:space="preserve">Үзем турында. </w:t>
            </w:r>
          </w:p>
          <w:p w14:paraId="719A67D4" w14:textId="77777777" w:rsidR="00526ABC" w:rsidRPr="00A51223" w:rsidRDefault="00526ABC" w:rsidP="00C53799">
            <w:pPr>
              <w:numPr>
                <w:ilvl w:val="0"/>
                <w:numId w:val="2"/>
              </w:numPr>
              <w:ind w:right="176"/>
              <w:rPr>
                <w:sz w:val="28"/>
                <w:szCs w:val="28"/>
                <w:lang w:val="tt-RU"/>
              </w:rPr>
            </w:pPr>
            <w:r w:rsidRPr="00A51223">
              <w:rPr>
                <w:iCs/>
                <w:sz w:val="28"/>
                <w:szCs w:val="28"/>
                <w:lang w:val="tt-RU"/>
              </w:rPr>
              <w:t>Гаилә</w:t>
            </w:r>
            <w:r w:rsidR="00C53799" w:rsidRPr="00A51223">
              <w:rPr>
                <w:iCs/>
                <w:sz w:val="28"/>
                <w:szCs w:val="28"/>
                <w:lang w:val="tt-RU"/>
              </w:rPr>
              <w:t>м һәм ту</w:t>
            </w:r>
            <w:r w:rsidRPr="00A51223">
              <w:rPr>
                <w:iCs/>
                <w:sz w:val="28"/>
                <w:szCs w:val="28"/>
                <w:lang w:val="tt-RU"/>
              </w:rPr>
              <w:t>ганнар</w:t>
            </w:r>
            <w:r w:rsidR="00C53799" w:rsidRPr="00A51223">
              <w:rPr>
                <w:iCs/>
                <w:sz w:val="28"/>
                <w:szCs w:val="28"/>
                <w:lang w:val="tt-RU"/>
              </w:rPr>
              <w:t>ым</w:t>
            </w:r>
            <w:r w:rsidRPr="00A51223">
              <w:rPr>
                <w:iCs/>
                <w:sz w:val="28"/>
                <w:szCs w:val="28"/>
                <w:lang w:val="tt-RU"/>
              </w:rPr>
              <w:t>.</w:t>
            </w:r>
          </w:p>
          <w:p w14:paraId="4B8E2CFF" w14:textId="77777777" w:rsidR="00526ABC" w:rsidRPr="00A51223" w:rsidRDefault="00526ABC" w:rsidP="00C53799">
            <w:pPr>
              <w:numPr>
                <w:ilvl w:val="0"/>
                <w:numId w:val="2"/>
              </w:numPr>
              <w:ind w:right="176"/>
              <w:rPr>
                <w:sz w:val="28"/>
                <w:szCs w:val="28"/>
                <w:lang w:val="tt-RU"/>
              </w:rPr>
            </w:pPr>
            <w:r w:rsidRPr="00A51223">
              <w:rPr>
                <w:iCs/>
                <w:sz w:val="28"/>
                <w:szCs w:val="28"/>
                <w:lang w:val="tt-RU"/>
              </w:rPr>
              <w:t xml:space="preserve"> Дуслар белән аралашу.  </w:t>
            </w:r>
            <w:r w:rsidRPr="00A51223">
              <w:rPr>
                <w:sz w:val="28"/>
                <w:szCs w:val="28"/>
                <w:lang w:val="tt-RU"/>
              </w:rPr>
              <w:t xml:space="preserve"> </w:t>
            </w:r>
          </w:p>
          <w:p w14:paraId="28610B94" w14:textId="77777777" w:rsidR="00526ABC" w:rsidRPr="00A51223" w:rsidRDefault="00526ABC" w:rsidP="00526ABC">
            <w:pPr>
              <w:numPr>
                <w:ilvl w:val="0"/>
                <w:numId w:val="2"/>
              </w:numPr>
              <w:ind w:right="176"/>
              <w:jc w:val="both"/>
              <w:rPr>
                <w:sz w:val="28"/>
                <w:szCs w:val="28"/>
                <w:lang w:val="tt-RU"/>
              </w:rPr>
            </w:pPr>
            <w:r w:rsidRPr="00A51223">
              <w:rPr>
                <w:iCs/>
                <w:sz w:val="28"/>
                <w:szCs w:val="28"/>
                <w:lang w:val="tt-RU"/>
              </w:rPr>
              <w:t>Көндәлек эшләр. Әти-әнигә булышу.</w:t>
            </w:r>
          </w:p>
          <w:p w14:paraId="2E05F78C" w14:textId="77777777" w:rsidR="00526ABC" w:rsidRPr="00A51223" w:rsidRDefault="00526ABC" w:rsidP="00C53799">
            <w:pPr>
              <w:numPr>
                <w:ilvl w:val="0"/>
                <w:numId w:val="2"/>
              </w:numPr>
              <w:ind w:right="176"/>
              <w:jc w:val="both"/>
              <w:rPr>
                <w:sz w:val="28"/>
                <w:szCs w:val="28"/>
                <w:lang w:val="tt-RU"/>
              </w:rPr>
            </w:pPr>
            <w:r w:rsidRPr="00A51223">
              <w:rPr>
                <w:iCs/>
                <w:sz w:val="28"/>
                <w:szCs w:val="28"/>
                <w:lang w:val="tt-RU"/>
              </w:rPr>
              <w:t xml:space="preserve"> Мәктәп то</w:t>
            </w:r>
            <w:r w:rsidR="00D4790D" w:rsidRPr="00A51223">
              <w:rPr>
                <w:iCs/>
                <w:sz w:val="28"/>
                <w:szCs w:val="28"/>
                <w:lang w:val="tt-RU"/>
              </w:rPr>
              <w:t>р</w:t>
            </w:r>
            <w:r w:rsidRPr="00A51223">
              <w:rPr>
                <w:iCs/>
                <w:sz w:val="28"/>
                <w:szCs w:val="28"/>
                <w:lang w:val="tt-RU"/>
              </w:rPr>
              <w:t xml:space="preserve">мышы. </w:t>
            </w:r>
          </w:p>
          <w:p w14:paraId="35F673FA" w14:textId="77777777" w:rsidR="00526ABC" w:rsidRPr="00A51223" w:rsidRDefault="00C53799" w:rsidP="00C53799">
            <w:pPr>
              <w:numPr>
                <w:ilvl w:val="0"/>
                <w:numId w:val="2"/>
              </w:numPr>
              <w:ind w:right="176"/>
              <w:jc w:val="both"/>
              <w:rPr>
                <w:sz w:val="28"/>
                <w:szCs w:val="28"/>
                <w:lang w:val="tt-RU"/>
              </w:rPr>
            </w:pPr>
            <w:r w:rsidRPr="00A51223">
              <w:rPr>
                <w:sz w:val="28"/>
                <w:szCs w:val="28"/>
                <w:lang w:val="tt-RU"/>
              </w:rPr>
              <w:t>М</w:t>
            </w:r>
            <w:r w:rsidR="00526ABC" w:rsidRPr="00A51223">
              <w:rPr>
                <w:sz w:val="28"/>
                <w:szCs w:val="28"/>
                <w:lang w:val="tt-RU"/>
              </w:rPr>
              <w:t>авыгулар</w:t>
            </w:r>
            <w:r w:rsidRPr="00A51223">
              <w:rPr>
                <w:sz w:val="28"/>
                <w:szCs w:val="28"/>
                <w:lang w:val="tt-RU"/>
              </w:rPr>
              <w:t>ым</w:t>
            </w:r>
            <w:r w:rsidR="00526ABC" w:rsidRPr="00A51223">
              <w:rPr>
                <w:sz w:val="28"/>
                <w:szCs w:val="28"/>
                <w:lang w:val="tt-RU"/>
              </w:rPr>
              <w:t>.</w:t>
            </w:r>
          </w:p>
          <w:p w14:paraId="4ACC078D" w14:textId="77777777" w:rsidR="00526ABC" w:rsidRPr="00A51223" w:rsidRDefault="00526ABC" w:rsidP="00526ABC">
            <w:pPr>
              <w:numPr>
                <w:ilvl w:val="0"/>
                <w:numId w:val="2"/>
              </w:numPr>
              <w:ind w:right="176"/>
              <w:jc w:val="both"/>
              <w:rPr>
                <w:sz w:val="28"/>
                <w:szCs w:val="28"/>
                <w:lang w:val="tt-RU"/>
              </w:rPr>
            </w:pPr>
            <w:r w:rsidRPr="00A51223">
              <w:rPr>
                <w:sz w:val="28"/>
                <w:szCs w:val="28"/>
                <w:lang w:val="tt-RU"/>
              </w:rPr>
              <w:t>Телләр өйрәнү.</w:t>
            </w:r>
          </w:p>
          <w:p w14:paraId="104A7BE0" w14:textId="77777777" w:rsidR="00C53799" w:rsidRPr="00A51223" w:rsidRDefault="00526ABC" w:rsidP="00C53799">
            <w:pPr>
              <w:numPr>
                <w:ilvl w:val="0"/>
                <w:numId w:val="2"/>
              </w:numPr>
              <w:ind w:right="176"/>
              <w:jc w:val="both"/>
              <w:rPr>
                <w:sz w:val="28"/>
                <w:szCs w:val="28"/>
                <w:lang w:val="tt-RU"/>
              </w:rPr>
            </w:pPr>
            <w:r w:rsidRPr="00A51223">
              <w:rPr>
                <w:sz w:val="28"/>
                <w:szCs w:val="28"/>
                <w:lang w:val="tt-RU"/>
              </w:rPr>
              <w:t>Яшьләр тормышы</w:t>
            </w:r>
            <w:r w:rsidR="00C53799" w:rsidRPr="00A51223">
              <w:rPr>
                <w:sz w:val="28"/>
                <w:szCs w:val="28"/>
                <w:lang w:val="tt-RU"/>
              </w:rPr>
              <w:t>, үзара мөнәсәбәтләр.</w:t>
            </w:r>
          </w:p>
          <w:p w14:paraId="147EF713" w14:textId="77777777" w:rsidR="00C53799" w:rsidRPr="00A51223" w:rsidRDefault="00526ABC" w:rsidP="00526ABC">
            <w:pPr>
              <w:numPr>
                <w:ilvl w:val="0"/>
                <w:numId w:val="2"/>
              </w:numPr>
              <w:ind w:right="176"/>
              <w:jc w:val="both"/>
              <w:rPr>
                <w:sz w:val="28"/>
                <w:szCs w:val="28"/>
                <w:lang w:val="tt-RU"/>
              </w:rPr>
            </w:pPr>
            <w:r w:rsidRPr="00A51223">
              <w:rPr>
                <w:iCs/>
                <w:sz w:val="28"/>
                <w:szCs w:val="28"/>
                <w:lang w:val="tt-RU"/>
              </w:rPr>
              <w:t>Сәламәт</w:t>
            </w:r>
            <w:r w:rsidR="00C53799" w:rsidRPr="00A51223">
              <w:rPr>
                <w:iCs/>
                <w:sz w:val="28"/>
                <w:szCs w:val="28"/>
                <w:lang w:val="tt-RU"/>
              </w:rPr>
              <w:t>лек</w:t>
            </w:r>
            <w:r w:rsidRPr="00A51223">
              <w:rPr>
                <w:iCs/>
                <w:sz w:val="28"/>
                <w:szCs w:val="28"/>
                <w:lang w:val="tt-RU"/>
              </w:rPr>
              <w:t xml:space="preserve">не саклау. </w:t>
            </w:r>
          </w:p>
          <w:p w14:paraId="65D95E4E" w14:textId="77777777" w:rsidR="00526ABC" w:rsidRPr="00A51223" w:rsidRDefault="00526ABC" w:rsidP="00526ABC">
            <w:pPr>
              <w:numPr>
                <w:ilvl w:val="0"/>
                <w:numId w:val="2"/>
              </w:numPr>
              <w:ind w:right="176"/>
              <w:jc w:val="both"/>
              <w:rPr>
                <w:sz w:val="28"/>
                <w:szCs w:val="28"/>
                <w:lang w:val="tt-RU"/>
              </w:rPr>
            </w:pPr>
            <w:r w:rsidRPr="00A51223">
              <w:rPr>
                <w:iCs/>
                <w:sz w:val="28"/>
                <w:szCs w:val="28"/>
                <w:lang w:val="tt-RU"/>
              </w:rPr>
              <w:t>Спорт белән шөгыльләнү.</w:t>
            </w:r>
          </w:p>
          <w:p w14:paraId="5F03BE56" w14:textId="77777777" w:rsidR="00526ABC" w:rsidRPr="00A51223" w:rsidRDefault="00C53799" w:rsidP="00C53799">
            <w:pPr>
              <w:numPr>
                <w:ilvl w:val="0"/>
                <w:numId w:val="2"/>
              </w:numPr>
              <w:ind w:right="176"/>
              <w:jc w:val="both"/>
              <w:rPr>
                <w:sz w:val="28"/>
                <w:szCs w:val="28"/>
                <w:lang w:val="tt-RU"/>
              </w:rPr>
            </w:pPr>
            <w:r w:rsidRPr="00A51223">
              <w:rPr>
                <w:iCs/>
                <w:sz w:val="28"/>
                <w:szCs w:val="28"/>
                <w:lang w:val="tt-RU"/>
              </w:rPr>
              <w:t xml:space="preserve"> </w:t>
            </w:r>
            <w:r w:rsidR="00526ABC" w:rsidRPr="00A51223">
              <w:rPr>
                <w:iCs/>
                <w:sz w:val="28"/>
                <w:szCs w:val="28"/>
                <w:lang w:val="tt-RU"/>
              </w:rPr>
              <w:t xml:space="preserve">Гаилә бәйрәмнәре һәм </w:t>
            </w:r>
            <w:r w:rsidRPr="00A51223">
              <w:rPr>
                <w:iCs/>
                <w:sz w:val="28"/>
                <w:szCs w:val="28"/>
                <w:lang w:val="tt-RU"/>
              </w:rPr>
              <w:t>м</w:t>
            </w:r>
            <w:r w:rsidR="00526ABC" w:rsidRPr="00A51223">
              <w:rPr>
                <w:sz w:val="28"/>
                <w:szCs w:val="28"/>
                <w:lang w:val="tt-RU"/>
              </w:rPr>
              <w:t>илли бәйрәмнәр</w:t>
            </w:r>
            <w:r w:rsidRPr="00A51223">
              <w:rPr>
                <w:sz w:val="28"/>
                <w:szCs w:val="28"/>
                <w:lang w:val="tt-RU"/>
              </w:rPr>
              <w:t>.</w:t>
            </w:r>
          </w:p>
          <w:p w14:paraId="2DA9C794" w14:textId="77777777" w:rsidR="00C53799" w:rsidRPr="00A51223" w:rsidRDefault="00C53799" w:rsidP="00C53799">
            <w:pPr>
              <w:numPr>
                <w:ilvl w:val="0"/>
                <w:numId w:val="2"/>
              </w:numPr>
              <w:ind w:right="176"/>
              <w:rPr>
                <w:sz w:val="28"/>
                <w:szCs w:val="28"/>
                <w:lang w:val="tt-RU"/>
              </w:rPr>
            </w:pPr>
            <w:r w:rsidRPr="00A51223">
              <w:rPr>
                <w:sz w:val="28"/>
                <w:szCs w:val="28"/>
                <w:lang w:val="tt-RU"/>
              </w:rPr>
              <w:t>Татар милли ризыклары</w:t>
            </w:r>
          </w:p>
          <w:p w14:paraId="655A468A" w14:textId="77777777" w:rsidR="00526ABC" w:rsidRPr="00A51223" w:rsidRDefault="00526ABC" w:rsidP="00C53799">
            <w:pPr>
              <w:numPr>
                <w:ilvl w:val="0"/>
                <w:numId w:val="2"/>
              </w:numPr>
              <w:ind w:right="176"/>
              <w:jc w:val="both"/>
              <w:rPr>
                <w:sz w:val="28"/>
                <w:szCs w:val="28"/>
                <w:lang w:val="tt-RU"/>
              </w:rPr>
            </w:pPr>
            <w:r w:rsidRPr="00A51223">
              <w:rPr>
                <w:sz w:val="28"/>
                <w:szCs w:val="28"/>
                <w:lang w:val="tt-RU"/>
              </w:rPr>
              <w:t xml:space="preserve">  Кешенең холкы.  </w:t>
            </w:r>
          </w:p>
          <w:p w14:paraId="53510ACD" w14:textId="77777777" w:rsidR="00526ABC" w:rsidRPr="00A51223" w:rsidRDefault="00526ABC" w:rsidP="00C53799">
            <w:pPr>
              <w:numPr>
                <w:ilvl w:val="0"/>
                <w:numId w:val="2"/>
              </w:numPr>
              <w:ind w:right="176"/>
              <w:jc w:val="both"/>
              <w:rPr>
                <w:iCs/>
                <w:sz w:val="28"/>
                <w:szCs w:val="28"/>
                <w:lang w:val="tt-RU"/>
              </w:rPr>
            </w:pPr>
            <w:r w:rsidRPr="00A51223">
              <w:rPr>
                <w:sz w:val="28"/>
                <w:szCs w:val="28"/>
                <w:lang w:val="tt-RU"/>
              </w:rPr>
              <w:t xml:space="preserve"> </w:t>
            </w:r>
            <w:r w:rsidRPr="00A51223">
              <w:rPr>
                <w:iCs/>
                <w:sz w:val="28"/>
                <w:szCs w:val="28"/>
                <w:lang w:val="tt-RU"/>
              </w:rPr>
              <w:t>Һөнәр сайлау. Белем алу. Уку йортлары.</w:t>
            </w:r>
          </w:p>
          <w:p w14:paraId="67183F2D" w14:textId="77777777" w:rsidR="00526ABC" w:rsidRPr="00A51223" w:rsidRDefault="00526ABC" w:rsidP="00526ABC">
            <w:pPr>
              <w:numPr>
                <w:ilvl w:val="0"/>
                <w:numId w:val="2"/>
              </w:numPr>
              <w:ind w:right="176"/>
              <w:jc w:val="both"/>
              <w:rPr>
                <w:iCs/>
                <w:sz w:val="28"/>
                <w:szCs w:val="28"/>
                <w:lang w:val="tt-RU"/>
              </w:rPr>
            </w:pPr>
            <w:r w:rsidRPr="00A51223">
              <w:rPr>
                <w:iCs/>
                <w:sz w:val="28"/>
                <w:szCs w:val="28"/>
                <w:lang w:val="tt-RU"/>
              </w:rPr>
              <w:t xml:space="preserve"> Интернет һәм безнең тормыш. </w:t>
            </w:r>
          </w:p>
          <w:p w14:paraId="283C7FFC" w14:textId="77777777" w:rsidR="00526ABC" w:rsidRPr="00A51223" w:rsidRDefault="00C53799" w:rsidP="00C53799">
            <w:pPr>
              <w:numPr>
                <w:ilvl w:val="0"/>
                <w:numId w:val="2"/>
              </w:numPr>
              <w:ind w:right="176"/>
              <w:jc w:val="both"/>
              <w:rPr>
                <w:sz w:val="28"/>
                <w:szCs w:val="28"/>
                <w:lang w:val="tt-RU"/>
              </w:rPr>
            </w:pPr>
            <w:r w:rsidRPr="00A51223">
              <w:rPr>
                <w:sz w:val="28"/>
                <w:szCs w:val="28"/>
                <w:lang w:val="tt-RU"/>
              </w:rPr>
              <w:t xml:space="preserve"> </w:t>
            </w:r>
            <w:r w:rsidR="00526ABC" w:rsidRPr="00A51223">
              <w:rPr>
                <w:sz w:val="28"/>
                <w:szCs w:val="28"/>
                <w:lang w:val="tt-RU"/>
              </w:rPr>
              <w:t xml:space="preserve">Сәяхәт итү. </w:t>
            </w:r>
          </w:p>
          <w:p w14:paraId="3406A9D5" w14:textId="77777777" w:rsidR="00526ABC" w:rsidRPr="00A51223" w:rsidRDefault="00526ABC" w:rsidP="00A51223">
            <w:pPr>
              <w:numPr>
                <w:ilvl w:val="0"/>
                <w:numId w:val="2"/>
              </w:numPr>
              <w:ind w:right="176"/>
              <w:rPr>
                <w:sz w:val="28"/>
                <w:szCs w:val="28"/>
                <w:lang w:val="tt-RU"/>
              </w:rPr>
            </w:pPr>
            <w:r w:rsidRPr="00A51223">
              <w:rPr>
                <w:sz w:val="28"/>
                <w:szCs w:val="28"/>
                <w:lang w:val="tt-RU"/>
              </w:rPr>
              <w:t xml:space="preserve">  Табигать</w:t>
            </w:r>
            <w:r w:rsidR="004753F6">
              <w:rPr>
                <w:sz w:val="28"/>
                <w:szCs w:val="28"/>
                <w:lang w:val="tt-RU"/>
              </w:rPr>
              <w:t>. Аны саклау</w:t>
            </w:r>
            <w:r w:rsidRPr="00A51223">
              <w:rPr>
                <w:sz w:val="28"/>
                <w:szCs w:val="28"/>
                <w:lang w:val="tt-RU"/>
              </w:rPr>
              <w:t xml:space="preserve"> саклау. </w:t>
            </w:r>
          </w:p>
          <w:p w14:paraId="7EAE2E8F" w14:textId="77777777" w:rsidR="00526ABC" w:rsidRPr="00A51223" w:rsidRDefault="00526ABC" w:rsidP="00526ABC">
            <w:pPr>
              <w:numPr>
                <w:ilvl w:val="0"/>
                <w:numId w:val="2"/>
              </w:numPr>
              <w:ind w:right="176"/>
              <w:rPr>
                <w:sz w:val="28"/>
                <w:szCs w:val="28"/>
                <w:lang w:val="tt-RU"/>
              </w:rPr>
            </w:pPr>
            <w:r w:rsidRPr="00A51223">
              <w:rPr>
                <w:sz w:val="28"/>
                <w:szCs w:val="28"/>
                <w:lang w:val="tt-RU"/>
              </w:rPr>
              <w:t xml:space="preserve"> </w:t>
            </w:r>
            <w:r w:rsidRPr="00A51223">
              <w:rPr>
                <w:iCs/>
                <w:sz w:val="28"/>
                <w:szCs w:val="28"/>
                <w:lang w:val="tt-RU"/>
              </w:rPr>
              <w:t>Татар халкының күренекле шәхесләре.</w:t>
            </w:r>
          </w:p>
          <w:p w14:paraId="7B3D3083" w14:textId="77777777" w:rsidR="00526ABC" w:rsidRPr="00A51223" w:rsidRDefault="00C53799" w:rsidP="00C53799">
            <w:pPr>
              <w:numPr>
                <w:ilvl w:val="0"/>
                <w:numId w:val="2"/>
              </w:numPr>
              <w:ind w:right="176"/>
              <w:rPr>
                <w:sz w:val="28"/>
                <w:szCs w:val="28"/>
                <w:lang w:val="tt-RU"/>
              </w:rPr>
            </w:pPr>
            <w:r w:rsidRPr="00A51223">
              <w:rPr>
                <w:sz w:val="28"/>
                <w:szCs w:val="28"/>
                <w:lang w:val="tt-RU"/>
              </w:rPr>
              <w:t xml:space="preserve"> </w:t>
            </w:r>
            <w:r w:rsidR="00526ABC" w:rsidRPr="00A51223">
              <w:rPr>
                <w:sz w:val="28"/>
                <w:szCs w:val="28"/>
                <w:lang w:val="tt-RU"/>
              </w:rPr>
              <w:t xml:space="preserve">Театр сәнгате.  </w:t>
            </w:r>
          </w:p>
          <w:p w14:paraId="757B0880" w14:textId="77777777" w:rsidR="00C53799" w:rsidRPr="00A51223" w:rsidRDefault="00C53799" w:rsidP="00C53799">
            <w:pPr>
              <w:numPr>
                <w:ilvl w:val="0"/>
                <w:numId w:val="2"/>
              </w:numPr>
              <w:ind w:right="176"/>
              <w:rPr>
                <w:sz w:val="28"/>
                <w:szCs w:val="28"/>
                <w:lang w:val="tt-RU"/>
              </w:rPr>
            </w:pPr>
            <w:r w:rsidRPr="00A51223">
              <w:rPr>
                <w:sz w:val="28"/>
                <w:szCs w:val="28"/>
                <w:lang w:val="tt-RU"/>
              </w:rPr>
              <w:t xml:space="preserve"> Музейлар.</w:t>
            </w:r>
            <w:r w:rsidR="00526ABC" w:rsidRPr="00A51223">
              <w:rPr>
                <w:sz w:val="28"/>
                <w:szCs w:val="28"/>
                <w:lang w:val="tt-RU"/>
              </w:rPr>
              <w:t xml:space="preserve"> </w:t>
            </w:r>
          </w:p>
          <w:p w14:paraId="0C01FA88" w14:textId="77777777" w:rsidR="00526ABC" w:rsidRPr="00A51223" w:rsidRDefault="00526ABC" w:rsidP="00A51223">
            <w:pPr>
              <w:numPr>
                <w:ilvl w:val="0"/>
                <w:numId w:val="2"/>
              </w:numPr>
              <w:ind w:right="176"/>
              <w:rPr>
                <w:sz w:val="28"/>
                <w:szCs w:val="28"/>
                <w:lang w:val="tt-RU"/>
              </w:rPr>
            </w:pPr>
            <w:r w:rsidRPr="00A51223">
              <w:rPr>
                <w:sz w:val="28"/>
                <w:szCs w:val="28"/>
                <w:lang w:val="tt-RU"/>
              </w:rPr>
              <w:t xml:space="preserve"> </w:t>
            </w:r>
            <w:r w:rsidRPr="00A51223">
              <w:rPr>
                <w:iCs/>
                <w:sz w:val="28"/>
                <w:szCs w:val="28"/>
                <w:lang w:val="tt-RU"/>
              </w:rPr>
              <w:t xml:space="preserve">Россиянең зур шәһәрләре, истәлекле урыннары. </w:t>
            </w:r>
          </w:p>
          <w:p w14:paraId="42F4F9C4" w14:textId="77777777" w:rsidR="00526ABC" w:rsidRPr="00A51223" w:rsidRDefault="00526ABC" w:rsidP="00A51223">
            <w:pPr>
              <w:numPr>
                <w:ilvl w:val="0"/>
                <w:numId w:val="2"/>
              </w:numPr>
              <w:ind w:right="176"/>
              <w:rPr>
                <w:sz w:val="28"/>
                <w:szCs w:val="28"/>
                <w:lang w:val="tt-RU"/>
              </w:rPr>
            </w:pPr>
            <w:r w:rsidRPr="00A51223">
              <w:rPr>
                <w:iCs/>
                <w:sz w:val="28"/>
                <w:szCs w:val="28"/>
                <w:lang w:val="tt-RU"/>
              </w:rPr>
              <w:t>Татарстан Республикасы</w:t>
            </w:r>
            <w:r w:rsidR="00A51223" w:rsidRPr="00A51223">
              <w:rPr>
                <w:iCs/>
                <w:sz w:val="28"/>
                <w:szCs w:val="28"/>
                <w:lang w:val="tt-RU"/>
              </w:rPr>
              <w:t>ның казанышлары</w:t>
            </w:r>
            <w:r w:rsidRPr="00A51223">
              <w:rPr>
                <w:sz w:val="28"/>
                <w:szCs w:val="28"/>
                <w:lang w:val="tt-RU"/>
              </w:rPr>
              <w:t>.</w:t>
            </w:r>
          </w:p>
          <w:p w14:paraId="4B1E9D2F" w14:textId="77777777" w:rsidR="00145C68" w:rsidRPr="0072378F" w:rsidRDefault="00145C68" w:rsidP="00A51223">
            <w:pPr>
              <w:ind w:left="720" w:right="176"/>
              <w:rPr>
                <w:b/>
                <w:sz w:val="28"/>
                <w:szCs w:val="28"/>
                <w:lang w:val="tt-RU"/>
              </w:rPr>
            </w:pPr>
          </w:p>
        </w:tc>
      </w:tr>
    </w:tbl>
    <w:p w14:paraId="1CBB411D" w14:textId="77777777" w:rsidR="00F30E8E" w:rsidRPr="0072378F" w:rsidRDefault="00F30E8E" w:rsidP="00462932">
      <w:pPr>
        <w:ind w:firstLine="709"/>
        <w:jc w:val="center"/>
        <w:rPr>
          <w:b/>
          <w:sz w:val="28"/>
          <w:szCs w:val="28"/>
          <w:lang w:val="tt-RU"/>
        </w:rPr>
      </w:pPr>
    </w:p>
    <w:p w14:paraId="56BDBC31" w14:textId="77777777" w:rsidR="00462932" w:rsidRPr="0072378F" w:rsidRDefault="00462932" w:rsidP="0033576D">
      <w:pPr>
        <w:ind w:firstLine="709"/>
        <w:jc w:val="center"/>
        <w:rPr>
          <w:b/>
          <w:sz w:val="28"/>
          <w:szCs w:val="28"/>
          <w:lang w:val="tt-RU"/>
        </w:rPr>
      </w:pPr>
      <w:r w:rsidRPr="0072378F">
        <w:rPr>
          <w:b/>
          <w:sz w:val="28"/>
          <w:szCs w:val="28"/>
          <w:lang w:val="tt-RU"/>
        </w:rPr>
        <w:t xml:space="preserve">2 нче бүлек. </w:t>
      </w:r>
      <w:r w:rsidR="00986FDA" w:rsidRPr="00D37A51">
        <w:rPr>
          <w:rFonts w:eastAsiaTheme="minorEastAsia"/>
          <w:b/>
          <w:bCs/>
          <w:sz w:val="28"/>
          <w:szCs w:val="28"/>
          <w:lang w:val="tt-RU" w:eastAsia="ru-RU"/>
        </w:rPr>
        <w:t xml:space="preserve">Татарстан Республикасының Дәүләт теле буларак татар теле”  предметыннан  </w:t>
      </w:r>
      <w:r w:rsidR="0033576D">
        <w:rPr>
          <w:rFonts w:eastAsiaTheme="minorEastAsia"/>
          <w:b/>
          <w:bCs/>
          <w:sz w:val="28"/>
          <w:szCs w:val="28"/>
          <w:lang w:val="tt-RU" w:eastAsia="ru-RU"/>
        </w:rPr>
        <w:t>5</w:t>
      </w:r>
      <w:r w:rsidR="00986FDA" w:rsidRPr="00D37A51">
        <w:rPr>
          <w:rFonts w:eastAsiaTheme="minorEastAsia"/>
          <w:b/>
          <w:bCs/>
          <w:sz w:val="28"/>
          <w:szCs w:val="28"/>
          <w:lang w:val="tt-RU" w:eastAsia="ru-RU"/>
        </w:rPr>
        <w:t>-</w:t>
      </w:r>
      <w:r w:rsidR="0033576D">
        <w:rPr>
          <w:rFonts w:eastAsiaTheme="minorEastAsia"/>
          <w:b/>
          <w:bCs/>
          <w:sz w:val="28"/>
          <w:szCs w:val="28"/>
          <w:lang w:val="tt-RU" w:eastAsia="ru-RU"/>
        </w:rPr>
        <w:t xml:space="preserve">9 </w:t>
      </w:r>
      <w:r w:rsidR="00986FDA" w:rsidRPr="00D37A51">
        <w:rPr>
          <w:rFonts w:eastAsiaTheme="minorEastAsia"/>
          <w:b/>
          <w:bCs/>
          <w:sz w:val="28"/>
          <w:szCs w:val="28"/>
          <w:lang w:val="tt-RU" w:eastAsia="ru-RU"/>
        </w:rPr>
        <w:t>нчы сыйныф укучылары</w:t>
      </w:r>
      <w:r w:rsidR="00986FDA">
        <w:rPr>
          <w:rFonts w:eastAsiaTheme="minorEastAsia"/>
          <w:b/>
          <w:bCs/>
          <w:sz w:val="28"/>
          <w:szCs w:val="28"/>
          <w:lang w:val="tt-RU" w:eastAsia="ru-RU"/>
        </w:rPr>
        <w:t>ның тест үтүе өчен</w:t>
      </w:r>
      <w:r w:rsidR="00986FDA" w:rsidRPr="00D37A51">
        <w:rPr>
          <w:rFonts w:eastAsiaTheme="minorEastAsia"/>
          <w:b/>
          <w:bCs/>
          <w:sz w:val="28"/>
          <w:szCs w:val="28"/>
          <w:lang w:val="tt-RU" w:eastAsia="ru-RU"/>
        </w:rPr>
        <w:t xml:space="preserve">  </w:t>
      </w:r>
      <w:r w:rsidRPr="0072378F">
        <w:rPr>
          <w:b/>
          <w:sz w:val="28"/>
          <w:szCs w:val="28"/>
          <w:lang w:val="tt-RU"/>
        </w:rPr>
        <w:t xml:space="preserve">әзерлек дәрәҗәсенә куелган таләпләр </w:t>
      </w:r>
    </w:p>
    <w:p w14:paraId="47E988A7" w14:textId="77777777" w:rsidR="00462932" w:rsidRPr="0072378F" w:rsidRDefault="00462932" w:rsidP="00462932">
      <w:pPr>
        <w:pStyle w:val="3"/>
        <w:ind w:firstLine="567"/>
        <w:jc w:val="both"/>
        <w:rPr>
          <w:b/>
          <w:sz w:val="28"/>
          <w:lang w:val="tt-RU"/>
        </w:rPr>
      </w:pPr>
      <w:r w:rsidRPr="0072378F">
        <w:rPr>
          <w:sz w:val="28"/>
          <w:lang w:val="tt-RU"/>
        </w:rPr>
        <w:t xml:space="preserve">Таләпләр, системалы-эшчәнлекле </w:t>
      </w:r>
      <w:r w:rsidR="002937AB" w:rsidRPr="0072378F">
        <w:rPr>
          <w:sz w:val="28"/>
          <w:lang w:val="tt-RU"/>
        </w:rPr>
        <w:t>юнәлешкә</w:t>
      </w:r>
      <w:r w:rsidRPr="0072378F">
        <w:rPr>
          <w:sz w:val="28"/>
          <w:lang w:val="tt-RU"/>
        </w:rPr>
        <w:t xml:space="preserve"> нигезләнеп</w:t>
      </w:r>
      <w:r w:rsidR="002937AB" w:rsidRPr="0072378F">
        <w:rPr>
          <w:sz w:val="28"/>
          <w:lang w:val="tt-RU"/>
        </w:rPr>
        <w:t>:</w:t>
      </w:r>
      <w:r w:rsidRPr="0072378F">
        <w:rPr>
          <w:sz w:val="28"/>
          <w:lang w:val="tt-RU"/>
        </w:rPr>
        <w:t xml:space="preserve"> </w:t>
      </w:r>
      <w:r w:rsidR="002937AB" w:rsidRPr="0072378F">
        <w:rPr>
          <w:i/>
          <w:sz w:val="28"/>
          <w:lang w:val="tt-RU"/>
        </w:rPr>
        <w:t>1)</w:t>
      </w:r>
      <w:r w:rsidR="002937AB" w:rsidRPr="0072378F">
        <w:rPr>
          <w:sz w:val="28"/>
          <w:lang w:val="tt-RU"/>
        </w:rPr>
        <w:t xml:space="preserve"> </w:t>
      </w:r>
      <w:r w:rsidRPr="0072378F">
        <w:rPr>
          <w:i/>
          <w:sz w:val="28"/>
          <w:lang w:val="tt-RU"/>
        </w:rPr>
        <w:t>тыңлап аңлый, укый һәм яза алу</w:t>
      </w:r>
      <w:r w:rsidR="002937AB" w:rsidRPr="0072378F">
        <w:rPr>
          <w:i/>
          <w:sz w:val="28"/>
          <w:lang w:val="tt-RU"/>
        </w:rPr>
        <w:t>;</w:t>
      </w:r>
      <w:r w:rsidRPr="0072378F">
        <w:rPr>
          <w:i/>
          <w:sz w:val="28"/>
          <w:lang w:val="tt-RU"/>
        </w:rPr>
        <w:t xml:space="preserve"> </w:t>
      </w:r>
      <w:r w:rsidR="002937AB" w:rsidRPr="0072378F">
        <w:rPr>
          <w:i/>
          <w:sz w:val="28"/>
          <w:lang w:val="tt-RU"/>
        </w:rPr>
        <w:t xml:space="preserve">2) </w:t>
      </w:r>
      <w:r w:rsidRPr="0072378F">
        <w:rPr>
          <w:i/>
          <w:sz w:val="28"/>
          <w:lang w:val="tt-RU"/>
        </w:rPr>
        <w:t xml:space="preserve">гамәли күнекмәләргә ия булу, </w:t>
      </w:r>
      <w:r w:rsidR="002937AB" w:rsidRPr="0072378F">
        <w:rPr>
          <w:i/>
          <w:sz w:val="28"/>
          <w:lang w:val="tt-RU"/>
        </w:rPr>
        <w:t xml:space="preserve">3) </w:t>
      </w:r>
      <w:r w:rsidRPr="0072378F">
        <w:rPr>
          <w:i/>
          <w:sz w:val="28"/>
          <w:lang w:val="tt-RU"/>
        </w:rPr>
        <w:t xml:space="preserve">белү/аңлау </w:t>
      </w:r>
      <w:r w:rsidRPr="0072378F">
        <w:rPr>
          <w:sz w:val="28"/>
          <w:lang w:val="tt-RU"/>
        </w:rPr>
        <w:t>бүлекләре</w:t>
      </w:r>
      <w:r w:rsidR="002937AB" w:rsidRPr="0072378F">
        <w:rPr>
          <w:sz w:val="28"/>
          <w:lang w:val="tt-RU"/>
        </w:rPr>
        <w:t>нә куела</w:t>
      </w:r>
      <w:r w:rsidRPr="0072378F">
        <w:rPr>
          <w:sz w:val="28"/>
          <w:lang w:val="tt-RU"/>
        </w:rPr>
        <w:t>.</w:t>
      </w:r>
      <w:r w:rsidRPr="0072378F">
        <w:rPr>
          <w:b/>
          <w:sz w:val="28"/>
          <w:lang w:val="tt-RU"/>
        </w:rPr>
        <w:t xml:space="preserve">  </w:t>
      </w:r>
    </w:p>
    <w:p w14:paraId="652C5B3D" w14:textId="77777777" w:rsidR="00462932" w:rsidRPr="0072378F" w:rsidRDefault="00462932" w:rsidP="0033576D">
      <w:pPr>
        <w:pStyle w:val="3"/>
        <w:ind w:firstLine="567"/>
        <w:jc w:val="both"/>
        <w:rPr>
          <w:sz w:val="28"/>
          <w:szCs w:val="28"/>
          <w:lang w:val="tt-RU"/>
        </w:rPr>
      </w:pPr>
      <w:r w:rsidRPr="0072378F">
        <w:rPr>
          <w:b/>
          <w:sz w:val="28"/>
          <w:lang w:val="tt-RU"/>
        </w:rPr>
        <w:t xml:space="preserve">Тыңлап аңлый, укый һәм яза алу </w:t>
      </w:r>
      <w:r w:rsidRPr="0072378F">
        <w:rPr>
          <w:sz w:val="28"/>
          <w:lang w:val="tt-RU"/>
        </w:rPr>
        <w:t xml:space="preserve">бүлегендә сөйләм эшчәнлегенең әлеге төрләре буенча укучыларның әзерлеге, шулай ук  </w:t>
      </w:r>
      <w:r w:rsidR="0033576D">
        <w:rPr>
          <w:sz w:val="28"/>
          <w:lang w:val="tt-RU"/>
        </w:rPr>
        <w:t>этно</w:t>
      </w:r>
      <w:r w:rsidRPr="0072378F">
        <w:rPr>
          <w:sz w:val="28"/>
          <w:lang w:val="tt-RU"/>
        </w:rPr>
        <w:t xml:space="preserve">мәдәни </w:t>
      </w:r>
      <w:r w:rsidRPr="0072378F">
        <w:rPr>
          <w:sz w:val="28"/>
          <w:szCs w:val="28"/>
          <w:lang w:val="tt-RU"/>
        </w:rPr>
        <w:t>компетенция</w:t>
      </w:r>
      <w:r w:rsidR="00E87D91" w:rsidRPr="0072378F">
        <w:rPr>
          <w:sz w:val="28"/>
          <w:szCs w:val="28"/>
          <w:lang w:val="tt-RU"/>
        </w:rPr>
        <w:t>с</w:t>
      </w:r>
      <w:r w:rsidRPr="0072378F">
        <w:rPr>
          <w:sz w:val="28"/>
          <w:szCs w:val="28"/>
          <w:lang w:val="tt-RU"/>
        </w:rPr>
        <w:t>е дә тикшерелә.</w:t>
      </w:r>
    </w:p>
    <w:p w14:paraId="71B51490" w14:textId="77777777" w:rsidR="00462932" w:rsidRPr="0072378F" w:rsidRDefault="00462932" w:rsidP="00462932">
      <w:pPr>
        <w:ind w:firstLine="567"/>
        <w:jc w:val="both"/>
        <w:rPr>
          <w:sz w:val="28"/>
          <w:szCs w:val="28"/>
          <w:lang w:val="tt-RU" w:eastAsia="ru-RU"/>
        </w:rPr>
      </w:pPr>
      <w:r w:rsidRPr="0072378F">
        <w:rPr>
          <w:b/>
          <w:sz w:val="28"/>
          <w:szCs w:val="28"/>
          <w:lang w:val="tt-RU" w:eastAsia="ru-RU"/>
        </w:rPr>
        <w:t>Гамәли</w:t>
      </w:r>
      <w:r w:rsidRPr="0072378F">
        <w:rPr>
          <w:b/>
          <w:color w:val="7030A0"/>
          <w:sz w:val="28"/>
          <w:szCs w:val="28"/>
          <w:lang w:val="tt-RU" w:eastAsia="ru-RU"/>
        </w:rPr>
        <w:t xml:space="preserve"> </w:t>
      </w:r>
      <w:r w:rsidRPr="0072378F">
        <w:rPr>
          <w:b/>
          <w:sz w:val="28"/>
          <w:szCs w:val="28"/>
          <w:lang w:val="tt-RU" w:eastAsia="ru-RU"/>
        </w:rPr>
        <w:t>күнекмәләргә ия булу</w:t>
      </w:r>
      <w:r w:rsidRPr="0072378F">
        <w:rPr>
          <w:sz w:val="28"/>
          <w:szCs w:val="28"/>
          <w:lang w:val="tt-RU" w:eastAsia="ru-RU"/>
        </w:rPr>
        <w:t xml:space="preserve"> бүлегендә татар теле</w:t>
      </w:r>
      <w:r w:rsidR="00D10653">
        <w:rPr>
          <w:sz w:val="28"/>
          <w:szCs w:val="28"/>
          <w:lang w:val="tt-RU" w:eastAsia="ru-RU"/>
        </w:rPr>
        <w:t>нең</w:t>
      </w:r>
      <w:r w:rsidRPr="0072378F">
        <w:rPr>
          <w:sz w:val="28"/>
          <w:szCs w:val="28"/>
          <w:lang w:val="tt-RU" w:eastAsia="ru-RU"/>
        </w:rPr>
        <w:t xml:space="preserve"> </w:t>
      </w:r>
      <w:r w:rsidR="00986FDA" w:rsidRPr="0072378F">
        <w:rPr>
          <w:sz w:val="28"/>
          <w:szCs w:val="28"/>
          <w:lang w:val="tt-RU" w:eastAsia="ru-RU"/>
        </w:rPr>
        <w:t>орфоэпиясе</w:t>
      </w:r>
      <w:r w:rsidR="00986FDA">
        <w:rPr>
          <w:sz w:val="28"/>
          <w:szCs w:val="28"/>
          <w:lang w:val="tt-RU" w:eastAsia="ru-RU"/>
        </w:rPr>
        <w:t xml:space="preserve">, </w:t>
      </w:r>
      <w:r w:rsidR="00986FDA" w:rsidRPr="0072378F">
        <w:rPr>
          <w:sz w:val="28"/>
          <w:szCs w:val="28"/>
          <w:lang w:val="tt-RU" w:eastAsia="ru-RU"/>
        </w:rPr>
        <w:t xml:space="preserve"> </w:t>
      </w:r>
      <w:r w:rsidRPr="0072378F">
        <w:rPr>
          <w:sz w:val="28"/>
          <w:szCs w:val="28"/>
          <w:lang w:val="tt-RU" w:eastAsia="ru-RU"/>
        </w:rPr>
        <w:t>орфографиясе, грамматикасы һәм лексикасын үзләштерүгә караган таләпләр куела.</w:t>
      </w:r>
    </w:p>
    <w:p w14:paraId="4AE2DD9C" w14:textId="77777777" w:rsidR="00462932" w:rsidRPr="0072378F" w:rsidRDefault="00462932" w:rsidP="007E2510">
      <w:pPr>
        <w:ind w:firstLine="567"/>
        <w:jc w:val="both"/>
        <w:rPr>
          <w:sz w:val="28"/>
          <w:szCs w:val="28"/>
          <w:lang w:val="tt-RU" w:eastAsia="ru-RU"/>
        </w:rPr>
      </w:pPr>
      <w:r w:rsidRPr="0072378F">
        <w:rPr>
          <w:b/>
          <w:sz w:val="28"/>
          <w:szCs w:val="28"/>
          <w:lang w:val="tt-RU" w:eastAsia="ru-RU"/>
        </w:rPr>
        <w:t>Белү/аңлау бүлегендә</w:t>
      </w:r>
      <w:r w:rsidRPr="0072378F">
        <w:rPr>
          <w:sz w:val="28"/>
          <w:szCs w:val="28"/>
          <w:lang w:val="tt-RU" w:eastAsia="ru-RU"/>
        </w:rPr>
        <w:t xml:space="preserve"> лексик-грамматик материалны һәм </w:t>
      </w:r>
      <w:r w:rsidR="007E2510">
        <w:rPr>
          <w:sz w:val="28"/>
          <w:szCs w:val="28"/>
          <w:lang w:val="tt-RU" w:eastAsia="ru-RU"/>
        </w:rPr>
        <w:t>этно</w:t>
      </w:r>
      <w:r w:rsidRPr="0072378F">
        <w:rPr>
          <w:sz w:val="28"/>
          <w:szCs w:val="28"/>
          <w:lang w:val="tt-RU" w:eastAsia="ru-RU"/>
        </w:rPr>
        <w:t>мәдәни мәгълүматны тел материалы буларак үзләштерүгә куелган таләпләр күрсәтелә.</w:t>
      </w:r>
    </w:p>
    <w:p w14:paraId="7C5C88E7" w14:textId="77777777" w:rsidR="00462932" w:rsidRPr="0072378F" w:rsidRDefault="00462932" w:rsidP="00462932">
      <w:pPr>
        <w:pStyle w:val="3"/>
        <w:rPr>
          <w:sz w:val="28"/>
          <w:lang w:val="tt-RU"/>
        </w:rPr>
      </w:pPr>
    </w:p>
    <w:tbl>
      <w:tblPr>
        <w:tblW w:w="99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9356"/>
      </w:tblGrid>
      <w:tr w:rsidR="00462932" w:rsidRPr="0072378F" w14:paraId="012F7381" w14:textId="77777777" w:rsidTr="002B30FD">
        <w:trPr>
          <w:trHeight w:val="31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4FD00F4" w14:textId="77777777" w:rsidR="00462932" w:rsidRPr="0072378F" w:rsidRDefault="00462932" w:rsidP="007B7102">
            <w:pPr>
              <w:jc w:val="center"/>
              <w:rPr>
                <w:rFonts w:eastAsia="Times New Roman"/>
                <w:b/>
                <w:i/>
                <w:sz w:val="28"/>
                <w:szCs w:val="28"/>
                <w:lang w:val="tt-RU"/>
              </w:rPr>
            </w:pPr>
            <w:r w:rsidRPr="0072378F">
              <w:rPr>
                <w:rFonts w:eastAsia="Times New Roman"/>
                <w:b/>
                <w:i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91A4E01" w14:textId="77777777" w:rsidR="00462932" w:rsidRPr="0072378F" w:rsidRDefault="002937AB" w:rsidP="002937AB">
            <w:pPr>
              <w:jc w:val="center"/>
              <w:rPr>
                <w:b/>
                <w:sz w:val="28"/>
                <w:szCs w:val="28"/>
                <w:lang w:val="tt-RU"/>
              </w:rPr>
            </w:pPr>
            <w:r w:rsidRPr="0072378F">
              <w:rPr>
                <w:b/>
                <w:sz w:val="28"/>
                <w:szCs w:val="28"/>
                <w:lang w:val="tt-RU"/>
              </w:rPr>
              <w:t>Таләпләр</w:t>
            </w:r>
          </w:p>
        </w:tc>
      </w:tr>
      <w:tr w:rsidR="002937AB" w:rsidRPr="004753F6" w14:paraId="3A69E92E" w14:textId="77777777" w:rsidTr="002B30FD">
        <w:trPr>
          <w:trHeight w:val="31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46EC826" w14:textId="77777777" w:rsidR="002937AB" w:rsidRPr="0072378F" w:rsidRDefault="002937AB" w:rsidP="007B7102">
            <w:pPr>
              <w:jc w:val="center"/>
              <w:rPr>
                <w:rFonts w:eastAsia="Times New Roman"/>
                <w:b/>
                <w:sz w:val="28"/>
                <w:szCs w:val="28"/>
                <w:lang w:val="tt-RU"/>
              </w:rPr>
            </w:pPr>
            <w:r w:rsidRPr="0072378F">
              <w:rPr>
                <w:rFonts w:eastAsia="Times New Roman"/>
                <w:b/>
                <w:sz w:val="28"/>
                <w:szCs w:val="28"/>
                <w:lang w:val="tt-RU"/>
              </w:rPr>
              <w:lastRenderedPageBreak/>
              <w:t>1.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9011AB1" w14:textId="77777777" w:rsidR="002937AB" w:rsidRPr="0072378F" w:rsidRDefault="002937AB" w:rsidP="00AA349D">
            <w:pPr>
              <w:rPr>
                <w:b/>
                <w:sz w:val="28"/>
                <w:lang w:val="tt-RU"/>
              </w:rPr>
            </w:pPr>
            <w:r w:rsidRPr="0072378F">
              <w:rPr>
                <w:b/>
                <w:sz w:val="28"/>
                <w:lang w:val="tt-RU"/>
              </w:rPr>
              <w:t>Тыңлап аңлый, укый</w:t>
            </w:r>
            <w:r w:rsidR="00AA349D">
              <w:rPr>
                <w:b/>
                <w:sz w:val="28"/>
                <w:lang w:val="tt-RU"/>
              </w:rPr>
              <w:t>, яза</w:t>
            </w:r>
            <w:r w:rsidRPr="0072378F">
              <w:rPr>
                <w:b/>
                <w:sz w:val="28"/>
                <w:lang w:val="tt-RU"/>
              </w:rPr>
              <w:t xml:space="preserve"> һәм </w:t>
            </w:r>
            <w:r w:rsidR="00AA349D">
              <w:rPr>
                <w:b/>
                <w:sz w:val="28"/>
                <w:lang w:val="tt-RU"/>
              </w:rPr>
              <w:t>сөйли</w:t>
            </w:r>
            <w:r w:rsidRPr="0072378F">
              <w:rPr>
                <w:b/>
                <w:sz w:val="28"/>
                <w:lang w:val="tt-RU"/>
              </w:rPr>
              <w:t xml:space="preserve"> алу</w:t>
            </w:r>
          </w:p>
        </w:tc>
      </w:tr>
      <w:tr w:rsidR="00462932" w:rsidRPr="004753F6" w14:paraId="65AA6B7D" w14:textId="77777777" w:rsidTr="002B30FD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C236919" w14:textId="77777777" w:rsidR="00462932" w:rsidRPr="0072378F" w:rsidRDefault="00462932" w:rsidP="007B7102">
            <w:pPr>
              <w:jc w:val="center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583A053" w14:textId="77777777" w:rsidR="00462932" w:rsidRPr="0072378F" w:rsidRDefault="00BE54CC" w:rsidP="00BE54CC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Өйрәнелгән</w:t>
            </w:r>
            <w:r>
              <w:rPr>
                <w:sz w:val="28"/>
                <w:szCs w:val="28"/>
                <w:lang w:val="tt-RU"/>
              </w:rPr>
              <w:t xml:space="preserve"> темалар буенча мәгълүмат биреп,</w:t>
            </w:r>
            <w:r w:rsidR="00986FDA">
              <w:rPr>
                <w:sz w:val="28"/>
                <w:szCs w:val="28"/>
                <w:lang w:val="tt-RU"/>
              </w:rPr>
              <w:t xml:space="preserve"> </w:t>
            </w:r>
            <w:r w:rsidR="00462932" w:rsidRPr="0072378F">
              <w:rPr>
                <w:sz w:val="28"/>
                <w:szCs w:val="28"/>
                <w:lang w:val="tt-RU"/>
              </w:rPr>
              <w:t xml:space="preserve"> </w:t>
            </w:r>
            <w:r w:rsidR="00986FDA">
              <w:rPr>
                <w:sz w:val="28"/>
                <w:szCs w:val="28"/>
                <w:lang w:val="tt-RU"/>
              </w:rPr>
              <w:t xml:space="preserve">телдән </w:t>
            </w:r>
            <w:r w:rsidR="00462932" w:rsidRPr="0072378F">
              <w:rPr>
                <w:sz w:val="28"/>
                <w:szCs w:val="28"/>
                <w:lang w:val="tt-RU"/>
              </w:rPr>
              <w:t>сөйли алу.</w:t>
            </w:r>
          </w:p>
        </w:tc>
      </w:tr>
      <w:tr w:rsidR="00462932" w:rsidRPr="004753F6" w14:paraId="7BA0019D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5EA845C" w14:textId="77777777" w:rsidR="00462932" w:rsidRPr="0072378F" w:rsidRDefault="00462932" w:rsidP="007B7102">
            <w:pPr>
              <w:jc w:val="center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0E4911E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Өйрәнелгән темаларга караган вакыйга-күренешләр турында  кыскача мәгълүмат бирә алу, тасвирлау.</w:t>
            </w:r>
          </w:p>
        </w:tc>
      </w:tr>
      <w:tr w:rsidR="00AA349D" w:rsidRPr="004753F6" w14:paraId="262DA503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46ADC72" w14:textId="77777777" w:rsidR="00AA349D" w:rsidRPr="0072378F" w:rsidRDefault="00AA349D" w:rsidP="007B7102">
            <w:pPr>
              <w:jc w:val="center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297D75B" w14:textId="77777777" w:rsidR="00AA349D" w:rsidRPr="0072378F" w:rsidRDefault="00AA349D" w:rsidP="00AA349D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Рәсемне тасвирлап, андагы вакыйгалар турында телдән сөйли алу.</w:t>
            </w:r>
          </w:p>
        </w:tc>
      </w:tr>
      <w:tr w:rsidR="00AA349D" w:rsidRPr="004753F6" w14:paraId="6F79B693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202D98" w14:textId="77777777" w:rsidR="00AA349D" w:rsidRPr="0072378F" w:rsidRDefault="00AA349D" w:rsidP="007B7102">
            <w:pPr>
              <w:jc w:val="center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D820154" w14:textId="77777777" w:rsidR="00AA349D" w:rsidRDefault="00AA349D" w:rsidP="00AA349D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Рәсемдә сурәтләнгән күренешләр</w:t>
            </w:r>
            <w:r w:rsidR="00BE54CC">
              <w:rPr>
                <w:sz w:val="28"/>
                <w:szCs w:val="28"/>
                <w:lang w:val="tt-RU"/>
              </w:rPr>
              <w:t>не чагыштырып</w:t>
            </w:r>
            <w:r>
              <w:rPr>
                <w:sz w:val="28"/>
                <w:szCs w:val="28"/>
                <w:lang w:val="tt-RU"/>
              </w:rPr>
              <w:t>, анда башкарыла торган гамәлләр,  кулланылган төсләр, катнашучыларның исәбе (саны) турында телдән мәгълүмат бирә алу.</w:t>
            </w:r>
          </w:p>
        </w:tc>
      </w:tr>
      <w:tr w:rsidR="00462932" w:rsidRPr="004753F6" w14:paraId="4764D87A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B5E150C" w14:textId="77777777" w:rsidR="00462932" w:rsidRPr="0072378F" w:rsidRDefault="00462932" w:rsidP="007B7102">
            <w:pPr>
              <w:jc w:val="center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35A39B6" w14:textId="77777777" w:rsidR="00462932" w:rsidRPr="0072378F" w:rsidRDefault="00BE54CC" w:rsidP="0033576D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Бирелгән сорауларга нигезләнеп,  телдән те</w:t>
            </w:r>
            <w:r w:rsidR="0033576D">
              <w:rPr>
                <w:sz w:val="28"/>
                <w:szCs w:val="28"/>
                <w:lang w:val="tt-RU"/>
              </w:rPr>
              <w:t>к</w:t>
            </w:r>
            <w:r>
              <w:rPr>
                <w:sz w:val="28"/>
                <w:szCs w:val="28"/>
                <w:lang w:val="tt-RU"/>
              </w:rPr>
              <w:t xml:space="preserve">ст </w:t>
            </w:r>
            <w:r w:rsidR="0033576D">
              <w:rPr>
                <w:sz w:val="28"/>
                <w:szCs w:val="28"/>
                <w:lang w:val="tt-RU"/>
              </w:rPr>
              <w:t>ое</w:t>
            </w:r>
            <w:r>
              <w:rPr>
                <w:sz w:val="28"/>
                <w:szCs w:val="28"/>
                <w:lang w:val="tt-RU"/>
              </w:rPr>
              <w:t xml:space="preserve">штыра </w:t>
            </w:r>
            <w:r w:rsidR="00462932" w:rsidRPr="0072378F">
              <w:rPr>
                <w:sz w:val="28"/>
                <w:szCs w:val="28"/>
                <w:lang w:val="tt-RU"/>
              </w:rPr>
              <w:t>алу.</w:t>
            </w:r>
          </w:p>
        </w:tc>
      </w:tr>
      <w:tr w:rsidR="00462932" w:rsidRPr="004753F6" w14:paraId="1E7685EC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2D1A69A" w14:textId="77777777" w:rsidR="00462932" w:rsidRPr="0072378F" w:rsidRDefault="00462932" w:rsidP="007B7102">
            <w:pPr>
              <w:jc w:val="center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FF11319" w14:textId="77777777" w:rsidR="00462932" w:rsidRPr="0072378F" w:rsidRDefault="00462932" w:rsidP="00986FDA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Укылган текст</w:t>
            </w:r>
            <w:r w:rsidR="00986FDA">
              <w:rPr>
                <w:sz w:val="28"/>
                <w:szCs w:val="28"/>
                <w:lang w:val="tt-RU"/>
              </w:rPr>
              <w:t xml:space="preserve"> нигезендә  сорауларга җавап бирә</w:t>
            </w:r>
            <w:r w:rsidRPr="0072378F">
              <w:rPr>
                <w:sz w:val="28"/>
                <w:szCs w:val="28"/>
                <w:lang w:val="tt-RU"/>
              </w:rPr>
              <w:t xml:space="preserve"> алу.</w:t>
            </w:r>
          </w:p>
        </w:tc>
      </w:tr>
      <w:tr w:rsidR="00462932" w:rsidRPr="004753F6" w14:paraId="483C27DD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3FC5F10" w14:textId="77777777" w:rsidR="00462932" w:rsidRPr="0072378F" w:rsidRDefault="00462932" w:rsidP="007B7102">
            <w:pPr>
              <w:jc w:val="center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3D7C8B9" w14:textId="77777777" w:rsidR="00462932" w:rsidRPr="0072378F" w:rsidRDefault="00AA349D" w:rsidP="00AA349D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Укылган текст эчтәлегеннән чыгып, аның төп темасын билгели алу. </w:t>
            </w:r>
          </w:p>
        </w:tc>
      </w:tr>
      <w:tr w:rsidR="00462932" w:rsidRPr="004753F6" w14:paraId="3C0F8EED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6D22E23" w14:textId="77777777" w:rsidR="00462932" w:rsidRPr="0072378F" w:rsidRDefault="00462932" w:rsidP="007B7102">
            <w:pPr>
              <w:jc w:val="center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840E14A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Аутентик прагматик текстларның төп эчтәлеген аңлый һәм алардан кирәкле мәгълүматны аерып күрсәтә  алу.</w:t>
            </w:r>
          </w:p>
        </w:tc>
      </w:tr>
      <w:tr w:rsidR="00462932" w:rsidRPr="0072378F" w14:paraId="522A64E0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BEAF908" w14:textId="77777777" w:rsidR="00462932" w:rsidRPr="0072378F" w:rsidRDefault="00462932" w:rsidP="007B7102">
            <w:pPr>
              <w:jc w:val="center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0608711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Сөйләмнең төрле коммуникатив типларына караган авыр булмаган аутентик текстларда теманы, төп фикерне билгели алу.</w:t>
            </w:r>
          </w:p>
        </w:tc>
      </w:tr>
      <w:tr w:rsidR="00462932" w:rsidRPr="0072378F" w14:paraId="594DCFD4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F6CCD13" w14:textId="77777777" w:rsidR="00462932" w:rsidRPr="0072378F" w:rsidRDefault="00462932" w:rsidP="007B7102">
            <w:pPr>
              <w:jc w:val="center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C043ABA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Тел тоемлавыннан һәм контексттан файдалана алу.</w:t>
            </w:r>
          </w:p>
        </w:tc>
      </w:tr>
      <w:tr w:rsidR="00462932" w:rsidRPr="004753F6" w14:paraId="31BDB89E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92AE530" w14:textId="77777777" w:rsidR="00462932" w:rsidRPr="0072378F" w:rsidRDefault="00462932" w:rsidP="007B7102">
            <w:pPr>
              <w:jc w:val="center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DA72EDE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Тексттан кирәкле мәгълүматны алу өчен, өлешләп укый алу.</w:t>
            </w:r>
          </w:p>
        </w:tc>
      </w:tr>
      <w:tr w:rsidR="00462932" w:rsidRPr="004753F6" w14:paraId="51067E9D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6604131" w14:textId="77777777" w:rsidR="00462932" w:rsidRPr="0072378F" w:rsidRDefault="00462932" w:rsidP="007B7102">
            <w:pPr>
              <w:jc w:val="center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5B1CCB1" w14:textId="77777777" w:rsidR="00462932" w:rsidRPr="0072378F" w:rsidRDefault="00AA349D" w:rsidP="00AA349D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А</w:t>
            </w:r>
            <w:r w:rsidR="00462932" w:rsidRPr="0072378F">
              <w:rPr>
                <w:sz w:val="28"/>
                <w:szCs w:val="28"/>
                <w:lang w:val="tt-RU"/>
              </w:rPr>
              <w:t>даптацияләнгән аутентик текстларның эчтәлеген тулысынча аңлап укый алу.</w:t>
            </w:r>
          </w:p>
        </w:tc>
      </w:tr>
      <w:tr w:rsidR="00462932" w:rsidRPr="0072378F" w14:paraId="6ACC1EFE" w14:textId="77777777" w:rsidTr="002B30FD">
        <w:trPr>
          <w:trHeight w:val="331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1341E7D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7823F88" w14:textId="77777777" w:rsidR="00462932" w:rsidRPr="00BE54CC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BE54CC">
              <w:rPr>
                <w:sz w:val="28"/>
                <w:szCs w:val="28"/>
                <w:lang w:val="tt-RU"/>
              </w:rPr>
              <w:t>Текстның төп фактлары арасында логик эзлеклелек урнаштыра алу.</w:t>
            </w:r>
          </w:p>
        </w:tc>
      </w:tr>
      <w:tr w:rsidR="00462932" w:rsidRPr="004753F6" w14:paraId="4ECB5600" w14:textId="77777777" w:rsidTr="002B30FD">
        <w:trPr>
          <w:trHeight w:val="252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3CDF2BB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EE5BE88" w14:textId="77777777" w:rsidR="00462932" w:rsidRPr="00BE54CC" w:rsidRDefault="00AA349D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BE54CC">
              <w:rPr>
                <w:sz w:val="28"/>
                <w:szCs w:val="28"/>
                <w:lang w:val="tt-RU"/>
              </w:rPr>
              <w:t xml:space="preserve">Татар телендә еш кулланыла торган сөйләм гыйбарәләрен белдерә алу. </w:t>
            </w:r>
          </w:p>
        </w:tc>
      </w:tr>
      <w:tr w:rsidR="00BE54CC" w:rsidRPr="00AA349D" w14:paraId="779E81FE" w14:textId="77777777" w:rsidTr="00A02304">
        <w:trPr>
          <w:trHeight w:val="671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9AF1BBC" w14:textId="77777777" w:rsidR="00BE54CC" w:rsidRPr="0072378F" w:rsidRDefault="00BE54CC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DC7DE0D" w14:textId="77777777" w:rsidR="00BE54CC" w:rsidRPr="00BE54CC" w:rsidRDefault="00BE54CC" w:rsidP="00AA349D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BE54CC">
              <w:rPr>
                <w:sz w:val="28"/>
                <w:szCs w:val="28"/>
                <w:lang w:val="tt-RU"/>
              </w:rPr>
              <w:t>Сөйләм ситуациясенә караган репликалар яза алу.</w:t>
            </w:r>
          </w:p>
        </w:tc>
      </w:tr>
      <w:tr w:rsidR="00462932" w:rsidRPr="0072378F" w14:paraId="3827CBF2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6EDF56C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1ECE55C" w14:textId="77777777" w:rsidR="00462932" w:rsidRPr="00BE54CC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BE54CC">
              <w:rPr>
                <w:sz w:val="28"/>
                <w:szCs w:val="28"/>
                <w:lang w:val="tt-RU"/>
              </w:rPr>
              <w:t>Татар сөйләм этикеты үрнәкләрен куллана алу.</w:t>
            </w:r>
          </w:p>
        </w:tc>
      </w:tr>
      <w:tr w:rsidR="00462932" w:rsidRPr="004753F6" w14:paraId="35EAF267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9C7CE5D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144C29E" w14:textId="77777777" w:rsidR="00462932" w:rsidRPr="0072378F" w:rsidRDefault="00AA349D" w:rsidP="00BE54CC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 Үз</w:t>
            </w:r>
            <w:r w:rsidR="00F72DB6">
              <w:rPr>
                <w:sz w:val="28"/>
                <w:szCs w:val="28"/>
                <w:lang w:val="tt-RU"/>
              </w:rPr>
              <w:t>ең</w:t>
            </w:r>
            <w:r w:rsidR="00BE54CC">
              <w:rPr>
                <w:sz w:val="28"/>
                <w:szCs w:val="28"/>
                <w:lang w:val="tt-RU"/>
              </w:rPr>
              <w:t xml:space="preserve"> һәм башкалар турында </w:t>
            </w:r>
            <w:r w:rsidR="00462932" w:rsidRPr="0072378F">
              <w:rPr>
                <w:sz w:val="28"/>
                <w:szCs w:val="28"/>
                <w:lang w:val="tt-RU"/>
              </w:rPr>
              <w:t>мәгълүмат</w:t>
            </w:r>
            <w:r w:rsidR="00BE54CC">
              <w:rPr>
                <w:sz w:val="28"/>
                <w:szCs w:val="28"/>
                <w:lang w:val="tt-RU"/>
              </w:rPr>
              <w:t>лар</w:t>
            </w:r>
            <w:r w:rsidR="00462932" w:rsidRPr="0072378F">
              <w:rPr>
                <w:sz w:val="28"/>
                <w:szCs w:val="28"/>
                <w:lang w:val="tt-RU"/>
              </w:rPr>
              <w:t xml:space="preserve"> бирә алу.</w:t>
            </w:r>
          </w:p>
        </w:tc>
      </w:tr>
      <w:tr w:rsidR="00BE54CC" w:rsidRPr="003D7BC7" w14:paraId="50FCE1A5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1622C71" w14:textId="77777777" w:rsidR="00BE54CC" w:rsidRPr="0072378F" w:rsidRDefault="00BE54CC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E4FA86A" w14:textId="77777777" w:rsidR="00BE54CC" w:rsidRDefault="00BE54CC" w:rsidP="00BE54CC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Раслау, инкяр формаларын сөйләмдә куллана алу.</w:t>
            </w:r>
          </w:p>
        </w:tc>
      </w:tr>
      <w:tr w:rsidR="00462932" w:rsidRPr="004753F6" w14:paraId="4BF8EC67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0694997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238E6BF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 xml:space="preserve">Тексттагы вакыйгаларны аңлау өчен, тел материалыннан һәм контексттан чыгып эш итә алу. </w:t>
            </w:r>
          </w:p>
        </w:tc>
      </w:tr>
      <w:tr w:rsidR="00462932" w:rsidRPr="0072378F" w14:paraId="6FC58724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791FC0B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67EF68F" w14:textId="77777777" w:rsidR="00462932" w:rsidRPr="0072378F" w:rsidRDefault="00462932" w:rsidP="00D10653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С</w:t>
            </w:r>
            <w:r w:rsidR="00D10653">
              <w:rPr>
                <w:sz w:val="28"/>
                <w:szCs w:val="28"/>
                <w:lang w:val="tt-RU"/>
              </w:rPr>
              <w:t>сөйләмдә с</w:t>
            </w:r>
            <w:r w:rsidRPr="0072378F">
              <w:rPr>
                <w:sz w:val="28"/>
                <w:szCs w:val="28"/>
                <w:lang w:val="tt-RU"/>
              </w:rPr>
              <w:t xml:space="preserve">инонимнардан </w:t>
            </w:r>
            <w:r w:rsidR="00AA349D">
              <w:rPr>
                <w:sz w:val="28"/>
                <w:szCs w:val="28"/>
                <w:lang w:val="tt-RU"/>
              </w:rPr>
              <w:t xml:space="preserve"> һәм антонимнар</w:t>
            </w:r>
            <w:r w:rsidR="00D10653">
              <w:rPr>
                <w:sz w:val="28"/>
                <w:szCs w:val="28"/>
                <w:lang w:val="tt-RU"/>
              </w:rPr>
              <w:t>дан</w:t>
            </w:r>
            <w:r w:rsidR="00BE54CC">
              <w:rPr>
                <w:sz w:val="28"/>
                <w:szCs w:val="28"/>
                <w:lang w:val="tt-RU"/>
              </w:rPr>
              <w:t xml:space="preserve"> </w:t>
            </w:r>
            <w:r w:rsidRPr="0072378F">
              <w:rPr>
                <w:sz w:val="28"/>
                <w:szCs w:val="28"/>
                <w:lang w:val="tt-RU"/>
              </w:rPr>
              <w:t>файдалана алу.</w:t>
            </w:r>
          </w:p>
        </w:tc>
      </w:tr>
      <w:tr w:rsidR="00462932" w:rsidRPr="0072378F" w14:paraId="4724057C" w14:textId="77777777" w:rsidTr="002B30FD">
        <w:trPr>
          <w:trHeight w:val="31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7DE5CF4" w14:textId="77777777" w:rsidR="00462932" w:rsidRPr="0072378F" w:rsidRDefault="00462932" w:rsidP="007B7102">
            <w:pPr>
              <w:jc w:val="both"/>
              <w:rPr>
                <w:b/>
                <w:i/>
                <w:sz w:val="28"/>
                <w:szCs w:val="28"/>
                <w:lang w:val="tt-RU"/>
              </w:rPr>
            </w:pPr>
            <w:r w:rsidRPr="0072378F">
              <w:rPr>
                <w:b/>
                <w:i/>
                <w:sz w:val="28"/>
                <w:szCs w:val="28"/>
                <w:lang w:val="tt-RU"/>
              </w:rPr>
              <w:t>2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8A0AD44" w14:textId="77777777" w:rsidR="00462932" w:rsidRPr="0072378F" w:rsidRDefault="00462932" w:rsidP="00AF7214">
            <w:pPr>
              <w:ind w:left="125" w:right="267"/>
              <w:jc w:val="both"/>
              <w:rPr>
                <w:b/>
                <w:i/>
                <w:sz w:val="28"/>
                <w:szCs w:val="28"/>
                <w:lang w:val="tt-RU"/>
              </w:rPr>
            </w:pPr>
            <w:r w:rsidRPr="0072378F">
              <w:rPr>
                <w:b/>
                <w:i/>
                <w:sz w:val="28"/>
                <w:szCs w:val="28"/>
                <w:lang w:val="tt-RU"/>
              </w:rPr>
              <w:t xml:space="preserve"> Гамәли күнекмәләргә ия булу</w:t>
            </w:r>
          </w:p>
        </w:tc>
      </w:tr>
      <w:tr w:rsidR="00AA349D" w:rsidRPr="004753F6" w14:paraId="1EAB1A56" w14:textId="77777777" w:rsidTr="001964CA">
        <w:trPr>
          <w:trHeight w:val="671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BF34295" w14:textId="77777777" w:rsidR="00AA349D" w:rsidRPr="0072378F" w:rsidRDefault="00AA349D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  <w:p w14:paraId="4E4E347B" w14:textId="77777777" w:rsidR="00AA349D" w:rsidRPr="0072378F" w:rsidRDefault="00AA349D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940312B" w14:textId="77777777" w:rsidR="00AA349D" w:rsidRPr="0072378F" w:rsidRDefault="00AA349D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</w:t>
            </w:r>
            <w:r w:rsidRPr="0072378F">
              <w:rPr>
                <w:sz w:val="28"/>
                <w:szCs w:val="28"/>
                <w:lang w:val="tt-RU"/>
              </w:rPr>
              <w:t>атар теленең төп орфоэпик закончалыкларына бәйле күнекмәләр</w:t>
            </w:r>
            <w:r w:rsidR="00ED293E">
              <w:rPr>
                <w:sz w:val="28"/>
                <w:szCs w:val="28"/>
                <w:lang w:val="tt-RU"/>
              </w:rPr>
              <w:t>гә ия булу</w:t>
            </w:r>
            <w:r w:rsidRPr="0072378F">
              <w:rPr>
                <w:sz w:val="28"/>
                <w:szCs w:val="28"/>
                <w:lang w:val="tt-RU"/>
              </w:rPr>
              <w:t>.</w:t>
            </w:r>
          </w:p>
        </w:tc>
      </w:tr>
      <w:tr w:rsidR="00462932" w:rsidRPr="004753F6" w14:paraId="1E56BAFA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51E154F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E2436CB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Җөмләнең коммуникатив төрләрен  тану һәм куллану.</w:t>
            </w:r>
          </w:p>
        </w:tc>
      </w:tr>
      <w:tr w:rsidR="00462932" w:rsidRPr="004753F6" w14:paraId="70BD0FA1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04FC943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FE8CAE9" w14:textId="77777777" w:rsidR="00462932" w:rsidRPr="0072378F" w:rsidRDefault="00ED293E" w:rsidP="00ED293E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Телдән һәм язма сөйләмдә  җ</w:t>
            </w:r>
            <w:r w:rsidR="00462932" w:rsidRPr="0072378F">
              <w:rPr>
                <w:sz w:val="28"/>
                <w:szCs w:val="28"/>
                <w:lang w:val="tt-RU"/>
              </w:rPr>
              <w:t>әенке һәм җыйнак җөмләләрне куллану.</w:t>
            </w:r>
          </w:p>
        </w:tc>
      </w:tr>
      <w:tr w:rsidR="00ED293E" w:rsidRPr="004753F6" w14:paraId="0376D6AF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00D8A88" w14:textId="77777777" w:rsidR="00ED293E" w:rsidRPr="0072378F" w:rsidRDefault="00ED293E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28856CD" w14:textId="77777777" w:rsidR="00ED293E" w:rsidRDefault="00ED293E" w:rsidP="00ED293E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Тулы һәм кыска җавап бирү күнекмәләренә ия булу.</w:t>
            </w:r>
          </w:p>
        </w:tc>
      </w:tr>
      <w:tr w:rsidR="00462932" w:rsidRPr="004753F6" w14:paraId="44846E66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116B3BF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EFA5464" w14:textId="77777777" w:rsidR="00462932" w:rsidRPr="0072378F" w:rsidRDefault="00ED293E" w:rsidP="00ED293E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Җөмләдә сүзләрне дөрес тәртиптә урнаштыра алу. </w:t>
            </w:r>
          </w:p>
        </w:tc>
      </w:tr>
      <w:tr w:rsidR="00462932" w:rsidRPr="0072378F" w14:paraId="4B377675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78C1DD7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5619254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Фигыльләрнең заман</w:t>
            </w:r>
            <w:r w:rsidR="00ED293E">
              <w:rPr>
                <w:sz w:val="28"/>
                <w:szCs w:val="28"/>
                <w:lang w:val="tt-RU"/>
              </w:rPr>
              <w:t>, зат, сан</w:t>
            </w:r>
            <w:r w:rsidRPr="0072378F">
              <w:rPr>
                <w:sz w:val="28"/>
                <w:szCs w:val="28"/>
                <w:lang w:val="tt-RU"/>
              </w:rPr>
              <w:t xml:space="preserve"> формаларын дөрес куллану.</w:t>
            </w:r>
          </w:p>
        </w:tc>
      </w:tr>
      <w:tr w:rsidR="00BE54CC" w:rsidRPr="0072378F" w14:paraId="175A6CD6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9C84D75" w14:textId="77777777" w:rsidR="00BE54CC" w:rsidRPr="0072378F" w:rsidRDefault="00BE54CC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4504B03" w14:textId="77777777" w:rsidR="00BE54CC" w:rsidRPr="0072378F" w:rsidRDefault="00BE54CC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Төрле фигыль формаларын дөрес куллану.</w:t>
            </w:r>
          </w:p>
        </w:tc>
      </w:tr>
      <w:tr w:rsidR="00462932" w:rsidRPr="0072378F" w14:paraId="2CB7E31B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30E10CF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DA7781E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Сан, килеш, тартым кушымчаларын дөрес куллану</w:t>
            </w:r>
            <w:r w:rsidR="001B4F6A" w:rsidRPr="0072378F">
              <w:rPr>
                <w:sz w:val="28"/>
                <w:szCs w:val="28"/>
                <w:lang w:val="tt-RU"/>
              </w:rPr>
              <w:t>.</w:t>
            </w:r>
          </w:p>
        </w:tc>
      </w:tr>
      <w:tr w:rsidR="00462932" w:rsidRPr="004753F6" w14:paraId="17CF8ED3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59042E0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A624A77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Җөмлә кисәкләрен үзара яраштырып куллану.</w:t>
            </w:r>
          </w:p>
        </w:tc>
      </w:tr>
      <w:tr w:rsidR="00462932" w:rsidRPr="0072378F" w14:paraId="7D75BADE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0A6F518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0155549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Исемнәрне дөрес куллану.</w:t>
            </w:r>
          </w:p>
        </w:tc>
      </w:tr>
      <w:tr w:rsidR="00462932" w:rsidRPr="0072378F" w14:paraId="4B720205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288EBF7A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754634C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Сыйфатларны дөрес куллану.</w:t>
            </w:r>
          </w:p>
        </w:tc>
      </w:tr>
      <w:tr w:rsidR="00462932" w:rsidRPr="0072378F" w14:paraId="7B8C4162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FC4687C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CE941C0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Алмашлыкларны дөрес куллану.</w:t>
            </w:r>
          </w:p>
        </w:tc>
      </w:tr>
      <w:tr w:rsidR="00462932" w:rsidRPr="0072378F" w14:paraId="26CF2F45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EB53640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8EF1396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Саннарны дөрес куллану.</w:t>
            </w:r>
          </w:p>
        </w:tc>
      </w:tr>
      <w:tr w:rsidR="00462932" w:rsidRPr="0072378F" w14:paraId="4EA45B9D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555325F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07A4B37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Рәвешләрне дөрес куллану</w:t>
            </w:r>
            <w:r w:rsidR="001B4F6A" w:rsidRPr="0072378F">
              <w:rPr>
                <w:sz w:val="28"/>
                <w:szCs w:val="28"/>
                <w:lang w:val="tt-RU"/>
              </w:rPr>
              <w:t>.</w:t>
            </w:r>
          </w:p>
        </w:tc>
      </w:tr>
      <w:tr w:rsidR="00462932" w:rsidRPr="004753F6" w14:paraId="7D610AAD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25B7FB0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B3E3AC2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Бәйләгеч һәм модаль сүзләрне дөрес куллану</w:t>
            </w:r>
            <w:r w:rsidR="00D10653">
              <w:rPr>
                <w:sz w:val="28"/>
                <w:szCs w:val="28"/>
                <w:lang w:val="tt-RU"/>
              </w:rPr>
              <w:t>.</w:t>
            </w:r>
          </w:p>
        </w:tc>
      </w:tr>
      <w:tr w:rsidR="00ED293E" w:rsidRPr="004753F6" w14:paraId="18B70C83" w14:textId="77777777" w:rsidTr="00F26FC2">
        <w:trPr>
          <w:trHeight w:val="993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EE385C3" w14:textId="77777777" w:rsidR="00ED293E" w:rsidRPr="0072378F" w:rsidRDefault="00ED293E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98F4781" w14:textId="77777777" w:rsidR="00ED293E" w:rsidRPr="0072378F" w:rsidRDefault="00ED293E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Татар теленең төп орфографик кагыйдәләренә  бәйле күнекмәләр</w:t>
            </w:r>
            <w:r>
              <w:rPr>
                <w:sz w:val="28"/>
                <w:szCs w:val="28"/>
                <w:lang w:val="tt-RU"/>
              </w:rPr>
              <w:t>гә ия булу</w:t>
            </w:r>
            <w:r w:rsidR="00AB273C">
              <w:rPr>
                <w:sz w:val="28"/>
                <w:szCs w:val="28"/>
                <w:lang w:val="tt-RU"/>
              </w:rPr>
              <w:t>.</w:t>
            </w:r>
          </w:p>
        </w:tc>
      </w:tr>
      <w:tr w:rsidR="00462932" w:rsidRPr="004753F6" w14:paraId="40035F03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167BF9A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42E51C2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Татар пунктуациясенә караган кагыйдәләрне белү һәм тыныш билгеләрен  дөрес кую.</w:t>
            </w:r>
          </w:p>
        </w:tc>
      </w:tr>
      <w:tr w:rsidR="00462932" w:rsidRPr="004753F6" w14:paraId="18701198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C60C044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6BCEA2A" w14:textId="77777777" w:rsidR="00462932" w:rsidRPr="0072378F" w:rsidRDefault="00462932" w:rsidP="00BE54CC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Башлангыч</w:t>
            </w:r>
            <w:r w:rsidR="00BE54CC">
              <w:rPr>
                <w:sz w:val="28"/>
                <w:szCs w:val="28"/>
                <w:lang w:val="tt-RU"/>
              </w:rPr>
              <w:t>, төп</w:t>
            </w:r>
            <w:r w:rsidRPr="0072378F">
              <w:rPr>
                <w:sz w:val="28"/>
                <w:szCs w:val="28"/>
                <w:lang w:val="tt-RU"/>
              </w:rPr>
              <w:t xml:space="preserve"> гомуми белем бирү мәктә</w:t>
            </w:r>
            <w:r w:rsidR="00BE54CC">
              <w:rPr>
                <w:sz w:val="28"/>
                <w:szCs w:val="28"/>
                <w:lang w:val="tt-RU"/>
              </w:rPr>
              <w:t>пләрендә</w:t>
            </w:r>
            <w:r w:rsidRPr="0072378F">
              <w:rPr>
                <w:sz w:val="28"/>
                <w:szCs w:val="28"/>
                <w:lang w:val="tt-RU"/>
              </w:rPr>
              <w:t xml:space="preserve"> үзләштерелгән темалар буенча лексик берәмлекләрне дөрес куллану.</w:t>
            </w:r>
          </w:p>
        </w:tc>
      </w:tr>
      <w:tr w:rsidR="00462932" w:rsidRPr="004753F6" w14:paraId="21F69CE6" w14:textId="77777777" w:rsidTr="002B30FD">
        <w:trPr>
          <w:trHeight w:val="315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E5FC0DF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A76FDE2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Татар сөйләм этикеты үрнәкләрен тану   һәм алардан дөрес файдалану.</w:t>
            </w:r>
          </w:p>
        </w:tc>
      </w:tr>
      <w:tr w:rsidR="00462932" w:rsidRPr="0072378F" w14:paraId="6E44BD5B" w14:textId="77777777" w:rsidTr="002B30FD">
        <w:trPr>
          <w:trHeight w:val="31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CEDD636" w14:textId="77777777" w:rsidR="00462932" w:rsidRPr="0072378F" w:rsidRDefault="00462932" w:rsidP="007B7102">
            <w:pPr>
              <w:jc w:val="both"/>
              <w:rPr>
                <w:b/>
                <w:i/>
                <w:sz w:val="28"/>
                <w:szCs w:val="28"/>
                <w:lang w:val="tt-RU"/>
              </w:rPr>
            </w:pPr>
            <w:r w:rsidRPr="0072378F">
              <w:rPr>
                <w:b/>
                <w:i/>
                <w:sz w:val="28"/>
                <w:szCs w:val="28"/>
                <w:lang w:val="tt-RU"/>
              </w:rPr>
              <w:t>3</w:t>
            </w: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B3F8101" w14:textId="77777777" w:rsidR="00462932" w:rsidRPr="0072378F" w:rsidRDefault="00462932" w:rsidP="00AF7214">
            <w:pPr>
              <w:ind w:left="125" w:right="267"/>
              <w:jc w:val="both"/>
              <w:rPr>
                <w:b/>
                <w:i/>
                <w:sz w:val="28"/>
                <w:szCs w:val="28"/>
                <w:lang w:val="tt-RU"/>
              </w:rPr>
            </w:pPr>
            <w:r w:rsidRPr="0072378F">
              <w:rPr>
                <w:b/>
                <w:i/>
                <w:sz w:val="28"/>
                <w:szCs w:val="28"/>
                <w:lang w:val="tt-RU"/>
              </w:rPr>
              <w:t xml:space="preserve"> Белү/аңлау</w:t>
            </w:r>
          </w:p>
        </w:tc>
      </w:tr>
      <w:tr w:rsidR="00462932" w:rsidRPr="004753F6" w14:paraId="1283E750" w14:textId="77777777" w:rsidTr="002B30FD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E213C86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C1BD33F" w14:textId="77777777" w:rsidR="00462932" w:rsidRPr="0072378F" w:rsidRDefault="00ED293E" w:rsidP="00BE54CC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>Башлангыч</w:t>
            </w:r>
            <w:r w:rsidR="00BE54CC">
              <w:rPr>
                <w:sz w:val="28"/>
                <w:szCs w:val="28"/>
                <w:lang w:val="tt-RU"/>
              </w:rPr>
              <w:t>, төп</w:t>
            </w:r>
            <w:r w:rsidR="00462932" w:rsidRPr="0072378F">
              <w:rPr>
                <w:sz w:val="28"/>
                <w:szCs w:val="28"/>
                <w:lang w:val="tt-RU"/>
              </w:rPr>
              <w:t xml:space="preserve"> гомуми белем бирү мәктә</w:t>
            </w:r>
            <w:r w:rsidR="00BE54CC">
              <w:rPr>
                <w:sz w:val="28"/>
                <w:szCs w:val="28"/>
                <w:lang w:val="tt-RU"/>
              </w:rPr>
              <w:t>пләрендә</w:t>
            </w:r>
            <w:r w:rsidR="00462932" w:rsidRPr="0072378F">
              <w:rPr>
                <w:sz w:val="28"/>
                <w:szCs w:val="28"/>
                <w:lang w:val="tt-RU"/>
              </w:rPr>
              <w:t xml:space="preserve"> үзләштерелгән  лексик берәмлекләрнең  мәгънәсен белү/ аңлау.</w:t>
            </w:r>
          </w:p>
        </w:tc>
      </w:tr>
      <w:tr w:rsidR="00462932" w:rsidRPr="004753F6" w14:paraId="7178B80C" w14:textId="77777777" w:rsidTr="002B30FD">
        <w:trPr>
          <w:trHeight w:val="31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94DB037" w14:textId="77777777" w:rsidR="00462932" w:rsidRPr="0072378F" w:rsidRDefault="00462932" w:rsidP="007B7102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46E2B1C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 xml:space="preserve"> Татар сөйләменә хас төп грамматик күренешләрне белү/аңлау.</w:t>
            </w:r>
          </w:p>
        </w:tc>
      </w:tr>
      <w:tr w:rsidR="00462932" w:rsidRPr="004753F6" w14:paraId="287A6DF1" w14:textId="77777777" w:rsidTr="002B30FD">
        <w:trPr>
          <w:trHeight w:val="31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F398D42" w14:textId="77777777" w:rsidR="00462932" w:rsidRPr="0072378F" w:rsidRDefault="00462932" w:rsidP="007B7102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1DED0235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Татар сөйләменә хас төп җөмлә калыпларын белү/ аңлау.</w:t>
            </w:r>
          </w:p>
        </w:tc>
      </w:tr>
      <w:tr w:rsidR="00462932" w:rsidRPr="0072378F" w14:paraId="3037C66A" w14:textId="77777777" w:rsidTr="002B30FD">
        <w:trPr>
          <w:trHeight w:val="31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BD88359" w14:textId="77777777" w:rsidR="00462932" w:rsidRPr="0072378F" w:rsidRDefault="00462932" w:rsidP="007B7102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3C33F481" w14:textId="77777777" w:rsidR="00462932" w:rsidRPr="0072378F" w:rsidRDefault="00462932" w:rsidP="00AF7214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>Татар сөйләм этикет</w:t>
            </w:r>
            <w:r w:rsidR="00235991" w:rsidRPr="0072378F">
              <w:rPr>
                <w:sz w:val="28"/>
                <w:szCs w:val="28"/>
                <w:lang w:val="tt-RU"/>
              </w:rPr>
              <w:t>ы</w:t>
            </w:r>
            <w:r w:rsidRPr="0072378F">
              <w:rPr>
                <w:sz w:val="28"/>
                <w:szCs w:val="28"/>
                <w:lang w:val="tt-RU"/>
              </w:rPr>
              <w:t xml:space="preserve"> нормаларын белү.</w:t>
            </w:r>
          </w:p>
        </w:tc>
      </w:tr>
      <w:tr w:rsidR="00462932" w:rsidRPr="004753F6" w14:paraId="615997DC" w14:textId="77777777" w:rsidTr="002B30FD">
        <w:trPr>
          <w:trHeight w:val="31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66C3AA45" w14:textId="77777777" w:rsidR="00462932" w:rsidRPr="0072378F" w:rsidRDefault="00462932" w:rsidP="007B7102">
            <w:pPr>
              <w:jc w:val="both"/>
              <w:rPr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B680A21" w14:textId="77777777" w:rsidR="00462932" w:rsidRPr="0072378F" w:rsidRDefault="00462932" w:rsidP="00ED293E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 w:rsidRPr="0072378F">
              <w:rPr>
                <w:sz w:val="28"/>
                <w:szCs w:val="28"/>
                <w:lang w:val="tt-RU"/>
              </w:rPr>
              <w:t xml:space="preserve">Татар </w:t>
            </w:r>
            <w:r w:rsidR="00BE54CC">
              <w:rPr>
                <w:sz w:val="28"/>
                <w:szCs w:val="28"/>
                <w:lang w:val="tt-RU"/>
              </w:rPr>
              <w:t>исемнәрен, туган</w:t>
            </w:r>
            <w:r w:rsidR="00ED293E">
              <w:rPr>
                <w:sz w:val="28"/>
                <w:szCs w:val="28"/>
                <w:lang w:val="tt-RU"/>
              </w:rPr>
              <w:t>лык атамаларын һәм</w:t>
            </w:r>
            <w:r w:rsidR="00BE54CC">
              <w:rPr>
                <w:sz w:val="28"/>
                <w:szCs w:val="28"/>
                <w:lang w:val="tt-RU"/>
              </w:rPr>
              <w:t xml:space="preserve"> </w:t>
            </w:r>
            <w:r w:rsidR="00ED293E">
              <w:rPr>
                <w:sz w:val="28"/>
                <w:szCs w:val="28"/>
                <w:lang w:val="tt-RU"/>
              </w:rPr>
              <w:t>аларга</w:t>
            </w:r>
            <w:r w:rsidRPr="0072378F">
              <w:rPr>
                <w:sz w:val="28"/>
                <w:szCs w:val="28"/>
                <w:lang w:val="tt-RU"/>
              </w:rPr>
              <w:t xml:space="preserve"> хас үзенчәлекләрне белү.</w:t>
            </w:r>
          </w:p>
        </w:tc>
      </w:tr>
      <w:tr w:rsidR="00462932" w:rsidRPr="00174815" w14:paraId="4AB1C27E" w14:textId="77777777" w:rsidTr="002B30FD">
        <w:trPr>
          <w:trHeight w:val="31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4523C723" w14:textId="77777777" w:rsidR="00462932" w:rsidRPr="0072378F" w:rsidRDefault="00462932" w:rsidP="007B7102">
            <w:pPr>
              <w:jc w:val="both"/>
              <w:rPr>
                <w:rFonts w:eastAsia="Times New Roman"/>
                <w:sz w:val="28"/>
                <w:szCs w:val="28"/>
                <w:lang w:val="tt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89B58FE" w14:textId="77777777" w:rsidR="00462932" w:rsidRPr="00174815" w:rsidRDefault="00ED293E" w:rsidP="00ED293E">
            <w:pPr>
              <w:ind w:left="125" w:right="267"/>
              <w:jc w:val="both"/>
              <w:rPr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  <w:lang w:val="tt-RU"/>
              </w:rPr>
              <w:t xml:space="preserve">Россия Федерациясе һәм </w:t>
            </w:r>
            <w:r w:rsidR="00462932" w:rsidRPr="0072378F">
              <w:rPr>
                <w:sz w:val="28"/>
                <w:szCs w:val="28"/>
                <w:lang w:val="tt-RU"/>
              </w:rPr>
              <w:t>Татар</w:t>
            </w:r>
            <w:r>
              <w:rPr>
                <w:sz w:val="28"/>
                <w:szCs w:val="28"/>
                <w:lang w:val="tt-RU"/>
              </w:rPr>
              <w:t xml:space="preserve">стан Республикасы, зур шәһәрләр </w:t>
            </w:r>
            <w:r w:rsidR="00462932" w:rsidRPr="0072378F">
              <w:rPr>
                <w:sz w:val="28"/>
                <w:szCs w:val="28"/>
                <w:lang w:val="tt-RU"/>
              </w:rPr>
              <w:t>турында белү.</w:t>
            </w:r>
          </w:p>
        </w:tc>
      </w:tr>
    </w:tbl>
    <w:p w14:paraId="207F3AC9" w14:textId="77777777" w:rsidR="00462932" w:rsidRPr="00174815" w:rsidRDefault="00462932" w:rsidP="00462932">
      <w:pPr>
        <w:jc w:val="both"/>
        <w:rPr>
          <w:lang w:val="tt-RU"/>
        </w:rPr>
      </w:pPr>
    </w:p>
    <w:p w14:paraId="4BFEF0C8" w14:textId="77777777" w:rsidR="00B10E6E" w:rsidRPr="00462932" w:rsidRDefault="00B10E6E" w:rsidP="00462932">
      <w:pPr>
        <w:rPr>
          <w:lang w:val="tt-RU"/>
        </w:rPr>
      </w:pPr>
    </w:p>
    <w:sectPr w:rsidR="00B10E6E" w:rsidRPr="00462932" w:rsidSect="002B30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F8813" w14:textId="77777777" w:rsidR="00F51709" w:rsidRDefault="00F51709" w:rsidP="00462932">
      <w:r>
        <w:separator/>
      </w:r>
    </w:p>
  </w:endnote>
  <w:endnote w:type="continuationSeparator" w:id="0">
    <w:p w14:paraId="4898F490" w14:textId="77777777" w:rsidR="00F51709" w:rsidRDefault="00F51709" w:rsidP="00462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A339C" w14:textId="77777777" w:rsidR="007B7102" w:rsidRDefault="00D4588E" w:rsidP="007B710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7B7102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47AAC808" w14:textId="77777777" w:rsidR="007B7102" w:rsidRDefault="007B7102" w:rsidP="007B710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936907"/>
      <w:docPartObj>
        <w:docPartGallery w:val="Page Numbers (Bottom of Page)"/>
        <w:docPartUnique/>
      </w:docPartObj>
    </w:sdtPr>
    <w:sdtEndPr/>
    <w:sdtContent>
      <w:p w14:paraId="156F3038" w14:textId="77777777" w:rsidR="001B2593" w:rsidRDefault="00D4588E">
        <w:pPr>
          <w:pStyle w:val="a6"/>
          <w:jc w:val="center"/>
        </w:pPr>
        <w:r>
          <w:fldChar w:fldCharType="begin"/>
        </w:r>
        <w:r w:rsidR="001B2593">
          <w:instrText>PAGE   \* MERGEFORMAT</w:instrText>
        </w:r>
        <w:r>
          <w:fldChar w:fldCharType="separate"/>
        </w:r>
        <w:r w:rsidR="004753F6">
          <w:rPr>
            <w:noProof/>
          </w:rPr>
          <w:t>5</w:t>
        </w:r>
        <w:r>
          <w:fldChar w:fldCharType="end"/>
        </w:r>
      </w:p>
    </w:sdtContent>
  </w:sdt>
  <w:p w14:paraId="65999CCC" w14:textId="77777777" w:rsidR="007B7102" w:rsidRPr="004179DA" w:rsidRDefault="007B7102" w:rsidP="007B7102">
    <w:pPr>
      <w:pStyle w:val="a6"/>
      <w:ind w:right="360"/>
      <w:jc w:val="center"/>
      <w:rPr>
        <w:sz w:val="20"/>
        <w:szCs w:val="20"/>
        <w:lang w:val="tt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D3E77" w14:textId="77777777" w:rsidR="001B2593" w:rsidRDefault="001B259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041B4" w14:textId="77777777" w:rsidR="00F51709" w:rsidRDefault="00F51709" w:rsidP="00462932">
      <w:r>
        <w:separator/>
      </w:r>
    </w:p>
  </w:footnote>
  <w:footnote w:type="continuationSeparator" w:id="0">
    <w:p w14:paraId="4279AE2B" w14:textId="77777777" w:rsidR="00F51709" w:rsidRDefault="00F51709" w:rsidP="00462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34CBC" w14:textId="77777777" w:rsidR="001B2593" w:rsidRDefault="001B259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D8A1" w14:textId="77777777" w:rsidR="001B2593" w:rsidRDefault="001B2593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0C25" w14:textId="77777777" w:rsidR="001B2593" w:rsidRDefault="001B2593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67F8"/>
    <w:multiLevelType w:val="hybridMultilevel"/>
    <w:tmpl w:val="6ABC4424"/>
    <w:lvl w:ilvl="0" w:tplc="64C413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B312A98"/>
    <w:multiLevelType w:val="hybridMultilevel"/>
    <w:tmpl w:val="0F822B5E"/>
    <w:lvl w:ilvl="0" w:tplc="7AB4A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4D"/>
    <w:rsid w:val="00035435"/>
    <w:rsid w:val="00060640"/>
    <w:rsid w:val="00076069"/>
    <w:rsid w:val="000B089E"/>
    <w:rsid w:val="000C2055"/>
    <w:rsid w:val="000C6EE8"/>
    <w:rsid w:val="00102D7A"/>
    <w:rsid w:val="00125325"/>
    <w:rsid w:val="00132EAA"/>
    <w:rsid w:val="001367AE"/>
    <w:rsid w:val="00145C68"/>
    <w:rsid w:val="00155A94"/>
    <w:rsid w:val="001B151C"/>
    <w:rsid w:val="001B2593"/>
    <w:rsid w:val="001B4F6A"/>
    <w:rsid w:val="001B55E5"/>
    <w:rsid w:val="001D0CE6"/>
    <w:rsid w:val="002047FD"/>
    <w:rsid w:val="00235991"/>
    <w:rsid w:val="00264A63"/>
    <w:rsid w:val="002861E2"/>
    <w:rsid w:val="002937AB"/>
    <w:rsid w:val="002A3218"/>
    <w:rsid w:val="002B30FD"/>
    <w:rsid w:val="0033576D"/>
    <w:rsid w:val="0034034A"/>
    <w:rsid w:val="00374A37"/>
    <w:rsid w:val="003D7BC7"/>
    <w:rsid w:val="003E25DF"/>
    <w:rsid w:val="00401894"/>
    <w:rsid w:val="00415ADE"/>
    <w:rsid w:val="004305EC"/>
    <w:rsid w:val="00444083"/>
    <w:rsid w:val="00462932"/>
    <w:rsid w:val="004753F6"/>
    <w:rsid w:val="00484690"/>
    <w:rsid w:val="004B4E67"/>
    <w:rsid w:val="004F4197"/>
    <w:rsid w:val="005040D2"/>
    <w:rsid w:val="00526ABC"/>
    <w:rsid w:val="005705D8"/>
    <w:rsid w:val="00574EE6"/>
    <w:rsid w:val="0057665F"/>
    <w:rsid w:val="005B7230"/>
    <w:rsid w:val="005E31EC"/>
    <w:rsid w:val="005E5C82"/>
    <w:rsid w:val="00601C25"/>
    <w:rsid w:val="00625E41"/>
    <w:rsid w:val="00630E40"/>
    <w:rsid w:val="00637CDE"/>
    <w:rsid w:val="00642EC4"/>
    <w:rsid w:val="006A743B"/>
    <w:rsid w:val="006D0E98"/>
    <w:rsid w:val="006F13AB"/>
    <w:rsid w:val="00716848"/>
    <w:rsid w:val="0072378F"/>
    <w:rsid w:val="00742413"/>
    <w:rsid w:val="00787729"/>
    <w:rsid w:val="007B7102"/>
    <w:rsid w:val="007C63A3"/>
    <w:rsid w:val="007E2510"/>
    <w:rsid w:val="007F283C"/>
    <w:rsid w:val="007F44C1"/>
    <w:rsid w:val="00822BBD"/>
    <w:rsid w:val="00823684"/>
    <w:rsid w:val="008368FE"/>
    <w:rsid w:val="0086351C"/>
    <w:rsid w:val="00874EF6"/>
    <w:rsid w:val="008B4840"/>
    <w:rsid w:val="008D1F5F"/>
    <w:rsid w:val="009174D7"/>
    <w:rsid w:val="009375C3"/>
    <w:rsid w:val="00945D49"/>
    <w:rsid w:val="00951AD9"/>
    <w:rsid w:val="00971021"/>
    <w:rsid w:val="00986FDA"/>
    <w:rsid w:val="009A2608"/>
    <w:rsid w:val="009C1B37"/>
    <w:rsid w:val="009E72A1"/>
    <w:rsid w:val="00A01ED6"/>
    <w:rsid w:val="00A0380B"/>
    <w:rsid w:val="00A12C2B"/>
    <w:rsid w:val="00A176FE"/>
    <w:rsid w:val="00A2758C"/>
    <w:rsid w:val="00A32E5D"/>
    <w:rsid w:val="00A46216"/>
    <w:rsid w:val="00A51223"/>
    <w:rsid w:val="00A72DB3"/>
    <w:rsid w:val="00AA349D"/>
    <w:rsid w:val="00AB273C"/>
    <w:rsid w:val="00AD29E7"/>
    <w:rsid w:val="00AD61E5"/>
    <w:rsid w:val="00AF7214"/>
    <w:rsid w:val="00B02A8D"/>
    <w:rsid w:val="00B10E6E"/>
    <w:rsid w:val="00B3444C"/>
    <w:rsid w:val="00BA503B"/>
    <w:rsid w:val="00BC20EE"/>
    <w:rsid w:val="00BE204D"/>
    <w:rsid w:val="00BE54CC"/>
    <w:rsid w:val="00C03B04"/>
    <w:rsid w:val="00C5098E"/>
    <w:rsid w:val="00C53799"/>
    <w:rsid w:val="00C6054E"/>
    <w:rsid w:val="00CB22E2"/>
    <w:rsid w:val="00CC0360"/>
    <w:rsid w:val="00CE65CC"/>
    <w:rsid w:val="00D03897"/>
    <w:rsid w:val="00D10653"/>
    <w:rsid w:val="00D37A51"/>
    <w:rsid w:val="00D424FA"/>
    <w:rsid w:val="00D4588E"/>
    <w:rsid w:val="00D4790D"/>
    <w:rsid w:val="00DE3D28"/>
    <w:rsid w:val="00DF519C"/>
    <w:rsid w:val="00E07B71"/>
    <w:rsid w:val="00E705AA"/>
    <w:rsid w:val="00E87D91"/>
    <w:rsid w:val="00E96732"/>
    <w:rsid w:val="00EA3704"/>
    <w:rsid w:val="00EB4F5B"/>
    <w:rsid w:val="00EC5A2D"/>
    <w:rsid w:val="00ED293E"/>
    <w:rsid w:val="00F10B1F"/>
    <w:rsid w:val="00F10E4B"/>
    <w:rsid w:val="00F30E8E"/>
    <w:rsid w:val="00F325EB"/>
    <w:rsid w:val="00F46024"/>
    <w:rsid w:val="00F51709"/>
    <w:rsid w:val="00F536A8"/>
    <w:rsid w:val="00F65170"/>
    <w:rsid w:val="00F72DB6"/>
    <w:rsid w:val="00F74A7C"/>
    <w:rsid w:val="00F92838"/>
    <w:rsid w:val="00FA1EF5"/>
    <w:rsid w:val="00FC1315"/>
    <w:rsid w:val="00FE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61DD1"/>
  <w15:docId w15:val="{9ED7AD72-E34E-47A2-9D54-4EA17A87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2932"/>
    <w:pPr>
      <w:spacing w:after="0" w:line="240" w:lineRule="auto"/>
    </w:pPr>
    <w:rPr>
      <w:rFonts w:ascii="Times New Roman" w:eastAsia="PMingLiU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629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462932"/>
    <w:pPr>
      <w:keepNext/>
      <w:jc w:val="center"/>
      <w:outlineLvl w:val="2"/>
    </w:pPr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0E6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62932"/>
    <w:rPr>
      <w:rFonts w:ascii="Arial" w:eastAsia="PMingLiU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rsid w:val="0046293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ody Text Indent"/>
    <w:basedOn w:val="a"/>
    <w:link w:val="a5"/>
    <w:uiPriority w:val="99"/>
    <w:rsid w:val="0046293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62932"/>
    <w:rPr>
      <w:rFonts w:ascii="Times New Roman" w:eastAsia="PMingLiU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46293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62932"/>
    <w:rPr>
      <w:rFonts w:ascii="Times New Roman" w:eastAsia="PMingLiU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462932"/>
    <w:rPr>
      <w:rFonts w:cs="Times New Roman"/>
    </w:rPr>
  </w:style>
  <w:style w:type="paragraph" w:styleId="a9">
    <w:name w:val="footnote text"/>
    <w:basedOn w:val="a"/>
    <w:link w:val="aa"/>
    <w:uiPriority w:val="99"/>
    <w:semiHidden/>
    <w:rsid w:val="00462932"/>
    <w:pPr>
      <w:spacing w:after="200" w:line="276" w:lineRule="auto"/>
    </w:pPr>
    <w:rPr>
      <w:rFonts w:ascii="Calibri" w:eastAsia="Times New Roman" w:hAnsi="Calibri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462932"/>
    <w:rPr>
      <w:rFonts w:ascii="Calibri" w:eastAsia="Times New Roman" w:hAnsi="Calibri"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462932"/>
    <w:rPr>
      <w:rFonts w:cs="Times New Roman"/>
      <w:vertAlign w:val="superscript"/>
    </w:rPr>
  </w:style>
  <w:style w:type="paragraph" w:styleId="ac">
    <w:name w:val="header"/>
    <w:basedOn w:val="a"/>
    <w:link w:val="ad"/>
    <w:uiPriority w:val="99"/>
    <w:rsid w:val="0046293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62932"/>
    <w:rPr>
      <w:rFonts w:ascii="Times New Roman" w:eastAsia="PMingLiU" w:hAnsi="Times New Roman"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46293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62932"/>
    <w:rPr>
      <w:rFonts w:ascii="Tahoma" w:eastAsia="PMingLiU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1420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kmlc</dc:creator>
  <cp:lastModifiedBy>Admin</cp:lastModifiedBy>
  <cp:revision>2</cp:revision>
  <cp:lastPrinted>2019-02-26T08:28:00Z</cp:lastPrinted>
  <dcterms:created xsi:type="dcterms:W3CDTF">2026-04-02T07:34:00Z</dcterms:created>
  <dcterms:modified xsi:type="dcterms:W3CDTF">2026-04-02T07:34:00Z</dcterms:modified>
</cp:coreProperties>
</file>